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B8" w:rsidRDefault="00353CB8" w:rsidP="00AF1925">
      <w:pPr>
        <w:jc w:val="center"/>
        <w:rPr>
          <w:rFonts w:cs="B Lotus"/>
          <w:sz w:val="28"/>
          <w:szCs w:val="28"/>
          <w:lang w:bidi="fa-IR"/>
        </w:rPr>
      </w:pPr>
    </w:p>
    <w:p w:rsidR="00353CB8" w:rsidRDefault="00353CB8" w:rsidP="00AF1925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105F0D">
        <w:rPr>
          <w:rFonts w:cs="B Lotus" w:hint="cs"/>
          <w:b/>
          <w:bCs/>
          <w:sz w:val="28"/>
          <w:szCs w:val="28"/>
          <w:rtl/>
          <w:lang w:bidi="fa-IR"/>
        </w:rPr>
        <w:t>(کارشناسی ارشد بیماریهای گیاهی ) ترم اول</w:t>
      </w:r>
    </w:p>
    <w:tbl>
      <w:tblPr>
        <w:tblpPr w:leftFromText="180" w:rightFromText="180" w:vertAnchor="text" w:horzAnchor="margin" w:tblpXSpec="center" w:tblpY="496"/>
        <w:bidiVisual/>
        <w:tblW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2811"/>
        <w:gridCol w:w="630"/>
        <w:gridCol w:w="630"/>
      </w:tblGrid>
      <w:tr w:rsidR="00AF1925" w:rsidRPr="00BB4153" w:rsidTr="00AF1925">
        <w:trPr>
          <w:trHeight w:val="315"/>
        </w:trPr>
        <w:tc>
          <w:tcPr>
            <w:tcW w:w="498" w:type="dxa"/>
            <w:vMerge w:val="restart"/>
            <w:vAlign w:val="center"/>
          </w:tcPr>
          <w:p w:rsidR="00AF1925" w:rsidRPr="00093C44" w:rsidRDefault="00AF1925" w:rsidP="00AF1925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093C44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</w:tcPr>
          <w:p w:rsidR="00AF1925" w:rsidRPr="00BB4153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BB4153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F1925" w:rsidRPr="00BB4153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BB4153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</w:tr>
      <w:tr w:rsidR="00AF1925" w:rsidRPr="00BB4153" w:rsidTr="00AF1925">
        <w:trPr>
          <w:trHeight w:val="329"/>
        </w:trPr>
        <w:tc>
          <w:tcPr>
            <w:tcW w:w="498" w:type="dxa"/>
            <w:vMerge/>
            <w:vAlign w:val="center"/>
          </w:tcPr>
          <w:p w:rsidR="00AF1925" w:rsidRPr="00BB4153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11" w:type="dxa"/>
            <w:vMerge/>
            <w:shd w:val="clear" w:color="auto" w:fill="auto"/>
            <w:vAlign w:val="center"/>
          </w:tcPr>
          <w:p w:rsidR="00AF1925" w:rsidRPr="00BB4153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1925" w:rsidRPr="00BB4153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BB4153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F1925" w:rsidRPr="00BB4153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BB4153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</w:tr>
      <w:tr w:rsidR="00AF1925" w:rsidRPr="00BB4153" w:rsidTr="00AF1925">
        <w:trPr>
          <w:trHeight w:val="335"/>
        </w:trPr>
        <w:tc>
          <w:tcPr>
            <w:tcW w:w="498" w:type="dxa"/>
            <w:vAlign w:val="center"/>
          </w:tcPr>
          <w:p w:rsidR="00AF1925" w:rsidRPr="00BB4153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BB4153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AF1925" w:rsidRPr="00BB4153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AF1925" w:rsidRPr="00105F0D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05F0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قارچ شناسی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F1925" w:rsidRPr="00105F0D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F1925" w:rsidRPr="00105F0D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F1925" w:rsidRPr="00BB4153" w:rsidTr="00AF1925">
        <w:trPr>
          <w:trHeight w:val="465"/>
        </w:trPr>
        <w:tc>
          <w:tcPr>
            <w:tcW w:w="498" w:type="dxa"/>
            <w:vAlign w:val="center"/>
          </w:tcPr>
          <w:p w:rsidR="00AF1925" w:rsidRPr="00BB4153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BB4153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AF1925" w:rsidRPr="00105F0D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05F0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مدیریت بیماریهای گیاهی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F1925" w:rsidRPr="00105F0D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F1925" w:rsidRPr="00105F0D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</w:tc>
      </w:tr>
      <w:tr w:rsidR="00AF1925" w:rsidRPr="00BB4153" w:rsidTr="00AF1925">
        <w:trPr>
          <w:trHeight w:val="479"/>
        </w:trPr>
        <w:tc>
          <w:tcPr>
            <w:tcW w:w="498" w:type="dxa"/>
            <w:vAlign w:val="center"/>
          </w:tcPr>
          <w:p w:rsidR="00AF1925" w:rsidRPr="00BB4153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BB4153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AF1925" w:rsidRPr="00105F0D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05F0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روش و وسایل تحقیق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F1925" w:rsidRPr="00105F0D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F1925" w:rsidRPr="00105F0D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5/2</w:t>
            </w:r>
          </w:p>
        </w:tc>
      </w:tr>
      <w:tr w:rsidR="00AF1925" w:rsidRPr="00BB4153" w:rsidTr="00AF1925">
        <w:trPr>
          <w:trHeight w:val="493"/>
        </w:trPr>
        <w:tc>
          <w:tcPr>
            <w:tcW w:w="498" w:type="dxa"/>
            <w:vAlign w:val="center"/>
          </w:tcPr>
          <w:p w:rsidR="00AF1925" w:rsidRPr="00BB4153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BB4153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AF1925" w:rsidRPr="00317D6E" w:rsidRDefault="00AF1925" w:rsidP="00AF192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317D6E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روشهای مولکولی در بیماری شناسی گیاهی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F1925" w:rsidRPr="00105F0D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F1925" w:rsidRPr="00105F0D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F1925" w:rsidRPr="00BB4153" w:rsidTr="00AF1925">
        <w:trPr>
          <w:trHeight w:val="479"/>
        </w:trPr>
        <w:tc>
          <w:tcPr>
            <w:tcW w:w="498" w:type="dxa"/>
            <w:vAlign w:val="center"/>
          </w:tcPr>
          <w:p w:rsidR="00AF1925" w:rsidRPr="00BB4153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BB4153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AF1925" w:rsidRPr="00105F0D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05F0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سمینار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(1 واحد)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F1925" w:rsidRPr="00105F0D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1925" w:rsidRPr="00105F0D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53CB8" w:rsidRDefault="00353CB8" w:rsidP="00AF1925">
      <w:pPr>
        <w:jc w:val="center"/>
        <w:rPr>
          <w:rFonts w:cs="B Lotus"/>
          <w:b/>
          <w:bCs/>
          <w:sz w:val="28"/>
          <w:szCs w:val="28"/>
          <w:lang w:bidi="fa-IR"/>
        </w:rPr>
      </w:pPr>
    </w:p>
    <w:p w:rsidR="00353CB8" w:rsidRPr="00787E31" w:rsidRDefault="00353CB8" w:rsidP="00AF1925">
      <w:pPr>
        <w:jc w:val="center"/>
        <w:rPr>
          <w:rFonts w:cs="B Lotus"/>
          <w:sz w:val="28"/>
          <w:szCs w:val="28"/>
          <w:lang w:bidi="fa-IR"/>
        </w:rPr>
      </w:pPr>
    </w:p>
    <w:p w:rsidR="00353CB8" w:rsidRPr="00787E31" w:rsidRDefault="00353CB8" w:rsidP="00AF1925">
      <w:pPr>
        <w:jc w:val="center"/>
        <w:rPr>
          <w:rFonts w:cs="B Lotus"/>
          <w:sz w:val="28"/>
          <w:szCs w:val="28"/>
          <w:lang w:bidi="fa-IR"/>
        </w:rPr>
      </w:pPr>
    </w:p>
    <w:p w:rsidR="00353CB8" w:rsidRPr="00787E31" w:rsidRDefault="00353CB8" w:rsidP="00AF1925">
      <w:pPr>
        <w:jc w:val="center"/>
        <w:rPr>
          <w:rFonts w:cs="B Lotus"/>
          <w:sz w:val="28"/>
          <w:szCs w:val="28"/>
          <w:lang w:bidi="fa-IR"/>
        </w:rPr>
      </w:pPr>
    </w:p>
    <w:p w:rsidR="00353CB8" w:rsidRPr="00787E31" w:rsidRDefault="00353CB8" w:rsidP="00AF1925">
      <w:pPr>
        <w:jc w:val="center"/>
        <w:rPr>
          <w:rFonts w:cs="B Lotus"/>
          <w:sz w:val="28"/>
          <w:szCs w:val="28"/>
          <w:lang w:bidi="fa-IR"/>
        </w:rPr>
      </w:pPr>
    </w:p>
    <w:p w:rsidR="00353CB8" w:rsidRPr="00787E31" w:rsidRDefault="00353CB8" w:rsidP="00AF1925">
      <w:pPr>
        <w:jc w:val="center"/>
        <w:rPr>
          <w:rFonts w:cs="B Lotus"/>
          <w:sz w:val="28"/>
          <w:szCs w:val="28"/>
          <w:lang w:bidi="fa-IR"/>
        </w:rPr>
      </w:pPr>
    </w:p>
    <w:p w:rsidR="00353CB8" w:rsidRPr="00787E31" w:rsidRDefault="00353CB8" w:rsidP="00AF1925">
      <w:pPr>
        <w:jc w:val="center"/>
        <w:rPr>
          <w:rFonts w:cs="B Lotus"/>
          <w:sz w:val="28"/>
          <w:szCs w:val="28"/>
          <w:lang w:bidi="fa-IR"/>
        </w:rPr>
      </w:pPr>
    </w:p>
    <w:p w:rsidR="00353CB8" w:rsidRPr="00787E31" w:rsidRDefault="00353CB8" w:rsidP="00AF1925">
      <w:pPr>
        <w:jc w:val="center"/>
        <w:rPr>
          <w:rFonts w:cs="B Lotus"/>
          <w:sz w:val="28"/>
          <w:szCs w:val="28"/>
          <w:lang w:bidi="fa-IR"/>
        </w:rPr>
      </w:pPr>
    </w:p>
    <w:p w:rsidR="00353CB8" w:rsidRPr="00787E31" w:rsidRDefault="00353CB8" w:rsidP="00AF1925">
      <w:pPr>
        <w:jc w:val="center"/>
        <w:rPr>
          <w:rFonts w:cs="B Lotus"/>
          <w:sz w:val="28"/>
          <w:szCs w:val="28"/>
          <w:lang w:bidi="fa-IR"/>
        </w:rPr>
      </w:pPr>
    </w:p>
    <w:p w:rsidR="00353CB8" w:rsidRDefault="00353CB8" w:rsidP="00AF1925">
      <w:pPr>
        <w:jc w:val="center"/>
        <w:rPr>
          <w:rFonts w:cs="B Lotus"/>
          <w:sz w:val="28"/>
          <w:szCs w:val="28"/>
          <w:lang w:bidi="fa-IR"/>
        </w:rPr>
      </w:pPr>
    </w:p>
    <w:p w:rsidR="00353CB8" w:rsidRPr="00787E31" w:rsidRDefault="00353CB8" w:rsidP="00AF1925">
      <w:pPr>
        <w:jc w:val="center"/>
        <w:rPr>
          <w:rFonts w:cs="B Lotus"/>
          <w:sz w:val="28"/>
          <w:szCs w:val="28"/>
          <w:lang w:bidi="fa-IR"/>
        </w:rPr>
      </w:pPr>
    </w:p>
    <w:p w:rsidR="00353CB8" w:rsidRPr="00787E31" w:rsidRDefault="00353CB8" w:rsidP="00AF1925">
      <w:pPr>
        <w:jc w:val="center"/>
        <w:rPr>
          <w:rFonts w:cs="B Lotus"/>
          <w:sz w:val="28"/>
          <w:szCs w:val="28"/>
          <w:lang w:bidi="fa-IR"/>
        </w:rPr>
      </w:pPr>
    </w:p>
    <w:p w:rsidR="00353CB8" w:rsidRPr="00787E31" w:rsidRDefault="00353CB8" w:rsidP="00AF1925">
      <w:pPr>
        <w:jc w:val="center"/>
        <w:rPr>
          <w:rFonts w:cs="B Lotus"/>
          <w:sz w:val="28"/>
          <w:szCs w:val="28"/>
          <w:lang w:bidi="fa-IR"/>
        </w:rPr>
      </w:pPr>
    </w:p>
    <w:p w:rsidR="00353CB8" w:rsidRPr="00787E31" w:rsidRDefault="00353CB8" w:rsidP="00AF1925">
      <w:pPr>
        <w:jc w:val="center"/>
        <w:rPr>
          <w:rFonts w:cs="B Lotus"/>
          <w:sz w:val="28"/>
          <w:szCs w:val="28"/>
          <w:lang w:bidi="fa-IR"/>
        </w:rPr>
      </w:pPr>
    </w:p>
    <w:p w:rsidR="00353CB8" w:rsidRDefault="00353CB8" w:rsidP="00AF1925">
      <w:pPr>
        <w:jc w:val="center"/>
        <w:rPr>
          <w:rFonts w:cs="B Lotus"/>
          <w:sz w:val="28"/>
          <w:szCs w:val="28"/>
          <w:rtl/>
          <w:lang w:bidi="fa-IR"/>
        </w:rPr>
      </w:pPr>
    </w:p>
    <w:p w:rsidR="00353CB8" w:rsidRDefault="00353CB8" w:rsidP="00AF1925">
      <w:pPr>
        <w:jc w:val="center"/>
        <w:rPr>
          <w:rFonts w:cs="B Lotus"/>
          <w:sz w:val="28"/>
          <w:szCs w:val="28"/>
          <w:rtl/>
          <w:lang w:bidi="fa-IR"/>
        </w:rPr>
      </w:pPr>
    </w:p>
    <w:p w:rsidR="00353CB8" w:rsidRDefault="00353CB8" w:rsidP="00AF1925">
      <w:pPr>
        <w:jc w:val="center"/>
        <w:rPr>
          <w:rFonts w:cs="B Lotus"/>
          <w:sz w:val="28"/>
          <w:szCs w:val="28"/>
          <w:rtl/>
          <w:lang w:bidi="fa-IR"/>
        </w:rPr>
      </w:pPr>
      <w:r w:rsidRPr="00787E31">
        <w:rPr>
          <w:rFonts w:cs="B Lotus" w:hint="cs"/>
          <w:b/>
          <w:bCs/>
          <w:sz w:val="28"/>
          <w:szCs w:val="28"/>
          <w:rtl/>
          <w:lang w:bidi="fa-IR"/>
        </w:rPr>
        <w:t>(کارشناسی ارشد بیماریهای گیاهی ) ترم دوم</w:t>
      </w:r>
    </w:p>
    <w:tbl>
      <w:tblPr>
        <w:tblpPr w:leftFromText="180" w:rightFromText="180" w:vertAnchor="text" w:horzAnchor="margin" w:tblpXSpec="center" w:tblpY="592"/>
        <w:bidiVisual/>
        <w:tblW w:w="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3261"/>
        <w:gridCol w:w="630"/>
        <w:gridCol w:w="1080"/>
      </w:tblGrid>
      <w:tr w:rsidR="00AF1925" w:rsidRPr="00FE0E2A" w:rsidTr="00AF1925">
        <w:trPr>
          <w:trHeight w:val="315"/>
        </w:trPr>
        <w:tc>
          <w:tcPr>
            <w:tcW w:w="498" w:type="dxa"/>
            <w:vMerge w:val="restart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 w:rsidRPr="00FE0E2A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FE0E2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FE0E2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</w:tr>
      <w:tr w:rsidR="00AF1925" w:rsidRPr="00FE0E2A" w:rsidTr="00AF1925">
        <w:trPr>
          <w:trHeight w:val="329"/>
        </w:trPr>
        <w:tc>
          <w:tcPr>
            <w:tcW w:w="498" w:type="dxa"/>
            <w:vMerge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FE0E2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FE0E2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</w:tr>
      <w:tr w:rsidR="00AF1925" w:rsidRPr="00FE0E2A" w:rsidTr="00AF1925">
        <w:trPr>
          <w:trHeight w:val="335"/>
        </w:trPr>
        <w:tc>
          <w:tcPr>
            <w:tcW w:w="498" w:type="dxa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FE0E2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E0E2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ویروس شناسی گیاهی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F1925" w:rsidRPr="00FE0E2A" w:rsidTr="00AF1925">
        <w:trPr>
          <w:trHeight w:val="465"/>
        </w:trPr>
        <w:tc>
          <w:tcPr>
            <w:tcW w:w="498" w:type="dxa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FE0E2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E0E2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پروکاریوتها ی بیما ری زا گیاهی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F1925" w:rsidRPr="00FE0E2A" w:rsidTr="00AF1925">
        <w:trPr>
          <w:trHeight w:val="479"/>
        </w:trPr>
        <w:tc>
          <w:tcPr>
            <w:tcW w:w="498" w:type="dxa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FE0E2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E0E2A"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  <w:t>اصول نماتدشناسي و نماتدهاي انگل گياهي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F1925" w:rsidRPr="00FE0E2A" w:rsidTr="00AF1925">
        <w:trPr>
          <w:trHeight w:val="493"/>
        </w:trPr>
        <w:tc>
          <w:tcPr>
            <w:tcW w:w="498" w:type="dxa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FE0E2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بیو</w:t>
            </w:r>
            <w:r w:rsidRPr="00FE0E2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اکولوژی بیماریهای خاک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F1925" w:rsidRPr="00FE0E2A" w:rsidTr="00AF1925">
        <w:trPr>
          <w:trHeight w:val="479"/>
        </w:trPr>
        <w:tc>
          <w:tcPr>
            <w:tcW w:w="498" w:type="dxa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FE0E2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مسئله مخصوص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F1925" w:rsidRPr="00FE0E2A" w:rsidRDefault="00AF1925" w:rsidP="00AF1925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FE0E2A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</w:tbl>
    <w:p w:rsidR="00353CB8" w:rsidRPr="00787E31" w:rsidRDefault="00353CB8" w:rsidP="00AF1925">
      <w:pPr>
        <w:jc w:val="center"/>
        <w:rPr>
          <w:rFonts w:cs="B Lotus"/>
          <w:sz w:val="28"/>
          <w:szCs w:val="28"/>
          <w:lang w:bidi="fa-IR"/>
        </w:rPr>
      </w:pPr>
    </w:p>
    <w:sectPr w:rsidR="00353CB8" w:rsidRPr="00787E31" w:rsidSect="00353CB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B4153"/>
    <w:rsid w:val="000144D4"/>
    <w:rsid w:val="00021F53"/>
    <w:rsid w:val="00093C44"/>
    <w:rsid w:val="00105F0D"/>
    <w:rsid w:val="00144687"/>
    <w:rsid w:val="00186E7C"/>
    <w:rsid w:val="001C1527"/>
    <w:rsid w:val="00200127"/>
    <w:rsid w:val="00203A3D"/>
    <w:rsid w:val="00284030"/>
    <w:rsid w:val="00317D6E"/>
    <w:rsid w:val="00351544"/>
    <w:rsid w:val="00353CB8"/>
    <w:rsid w:val="00386EBA"/>
    <w:rsid w:val="003B2C04"/>
    <w:rsid w:val="003C71F9"/>
    <w:rsid w:val="00477F14"/>
    <w:rsid w:val="00531185"/>
    <w:rsid w:val="0055103A"/>
    <w:rsid w:val="00556E87"/>
    <w:rsid w:val="005B441D"/>
    <w:rsid w:val="005D1A88"/>
    <w:rsid w:val="006449AD"/>
    <w:rsid w:val="007506A5"/>
    <w:rsid w:val="00775C41"/>
    <w:rsid w:val="00787E31"/>
    <w:rsid w:val="00797B82"/>
    <w:rsid w:val="007A7C01"/>
    <w:rsid w:val="007B2F3B"/>
    <w:rsid w:val="00811DEF"/>
    <w:rsid w:val="0086102E"/>
    <w:rsid w:val="00874832"/>
    <w:rsid w:val="008A1527"/>
    <w:rsid w:val="00911B04"/>
    <w:rsid w:val="00916FAB"/>
    <w:rsid w:val="00997F14"/>
    <w:rsid w:val="009A5FCF"/>
    <w:rsid w:val="00A44483"/>
    <w:rsid w:val="00A463FD"/>
    <w:rsid w:val="00A65438"/>
    <w:rsid w:val="00A8570E"/>
    <w:rsid w:val="00AA6FC0"/>
    <w:rsid w:val="00AB2270"/>
    <w:rsid w:val="00AD1CFC"/>
    <w:rsid w:val="00AF1925"/>
    <w:rsid w:val="00B45109"/>
    <w:rsid w:val="00B617DA"/>
    <w:rsid w:val="00BB4153"/>
    <w:rsid w:val="00CB6043"/>
    <w:rsid w:val="00D76DA3"/>
    <w:rsid w:val="00DB022C"/>
    <w:rsid w:val="00E5051A"/>
    <w:rsid w:val="00E5376C"/>
    <w:rsid w:val="00E55084"/>
    <w:rsid w:val="00E94D2D"/>
    <w:rsid w:val="00F476C7"/>
    <w:rsid w:val="00FE0974"/>
    <w:rsid w:val="00FE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15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413</Characters>
  <Application>Microsoft Office Word</Application>
  <DocSecurity>0</DocSecurity>
  <Lines>3</Lines>
  <Paragraphs>1</Paragraphs>
  <ScaleCrop>false</ScaleCrop>
  <Company>aa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17</cp:revision>
  <cp:lastPrinted>2012-12-05T06:58:00Z</cp:lastPrinted>
  <dcterms:created xsi:type="dcterms:W3CDTF">2014-04-21T10:16:00Z</dcterms:created>
  <dcterms:modified xsi:type="dcterms:W3CDTF">2019-10-01T11:43:00Z</dcterms:modified>
</cp:coreProperties>
</file>