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9BDD5" w14:textId="77777777" w:rsidR="003409D6" w:rsidRDefault="003409D6" w:rsidP="003409D6">
      <w:pPr>
        <w:bidi/>
        <w:jc w:val="center"/>
        <w:rPr>
          <w:rFonts w:cs="Koodak"/>
          <w:sz w:val="28"/>
          <w:szCs w:val="28"/>
        </w:rPr>
      </w:pPr>
    </w:p>
    <w:p w14:paraId="18B3706A" w14:textId="77777777" w:rsidR="003409D6" w:rsidRDefault="003409D6" w:rsidP="003409D6">
      <w:pPr>
        <w:bidi/>
        <w:jc w:val="center"/>
        <w:rPr>
          <w:rFonts w:cs="Koodak"/>
          <w:sz w:val="28"/>
          <w:szCs w:val="28"/>
        </w:rPr>
      </w:pPr>
    </w:p>
    <w:p w14:paraId="2C5081F3" w14:textId="2D19FF59" w:rsidR="003409D6" w:rsidRPr="003409D6" w:rsidRDefault="009435D3" w:rsidP="003409D6">
      <w:pPr>
        <w:bidi/>
        <w:jc w:val="center"/>
        <w:rPr>
          <w:rFonts w:cs="B Nazanin"/>
          <w:sz w:val="28"/>
          <w:szCs w:val="28"/>
          <w:rtl/>
        </w:rPr>
      </w:pPr>
      <w:r w:rsidRPr="003409D6">
        <w:rPr>
          <w:rFonts w:cs="B Nazanin" w:hint="cs"/>
          <w:sz w:val="28"/>
          <w:szCs w:val="28"/>
          <w:rtl/>
        </w:rPr>
        <w:t xml:space="preserve">دروس دوره </w:t>
      </w:r>
      <w:r w:rsidR="009A0642">
        <w:rPr>
          <w:rFonts w:cs="B Nazanin" w:hint="cs"/>
          <w:sz w:val="28"/>
          <w:szCs w:val="28"/>
          <w:rtl/>
        </w:rPr>
        <w:t>دکتری</w:t>
      </w:r>
      <w:r w:rsidRPr="003409D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رشته‌</w:t>
      </w:r>
      <w:r w:rsidRPr="003409D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علوم و </w:t>
      </w:r>
      <w:r w:rsidRPr="003409D6">
        <w:rPr>
          <w:rFonts w:cs="B Nazanin" w:hint="cs"/>
          <w:sz w:val="28"/>
          <w:szCs w:val="28"/>
          <w:rtl/>
        </w:rPr>
        <w:t xml:space="preserve">مهندسی آب </w:t>
      </w:r>
      <w:r>
        <w:rPr>
          <w:rFonts w:cs="B Nazanin" w:hint="cs"/>
          <w:sz w:val="28"/>
          <w:szCs w:val="28"/>
          <w:rtl/>
        </w:rPr>
        <w:t>گرایش سازه‌های آبی</w:t>
      </w:r>
      <w:r w:rsidRPr="003409D6">
        <w:rPr>
          <w:rFonts w:cs="B Nazanin" w:hint="cs"/>
          <w:sz w:val="28"/>
          <w:szCs w:val="28"/>
          <w:rtl/>
        </w:rPr>
        <w:t xml:space="preserve"> </w:t>
      </w:r>
      <w:r w:rsidR="003409D6" w:rsidRPr="003409D6">
        <w:rPr>
          <w:rFonts w:cs="B Nazanin" w:hint="cs"/>
          <w:sz w:val="28"/>
          <w:szCs w:val="28"/>
          <w:rtl/>
        </w:rPr>
        <w:t xml:space="preserve">نیمسال اول </w:t>
      </w:r>
    </w:p>
    <w:tbl>
      <w:tblPr>
        <w:tblpPr w:leftFromText="180" w:rightFromText="180" w:vertAnchor="text" w:horzAnchor="margin" w:tblpXSpec="center" w:tblpY="153"/>
        <w:tblOverlap w:val="never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1137"/>
        <w:gridCol w:w="3196"/>
        <w:gridCol w:w="829"/>
        <w:gridCol w:w="829"/>
        <w:gridCol w:w="891"/>
        <w:gridCol w:w="1380"/>
        <w:gridCol w:w="1352"/>
        <w:gridCol w:w="1106"/>
        <w:gridCol w:w="715"/>
        <w:gridCol w:w="837"/>
      </w:tblGrid>
      <w:tr w:rsidR="00017919" w:rsidRPr="00017919" w14:paraId="25AEC86B" w14:textId="77777777" w:rsidTr="00F30B58">
        <w:trPr>
          <w:trHeight w:val="832"/>
        </w:trPr>
        <w:tc>
          <w:tcPr>
            <w:tcW w:w="262" w:type="pct"/>
            <w:shd w:val="clear" w:color="auto" w:fill="auto"/>
            <w:vAlign w:val="center"/>
          </w:tcPr>
          <w:p w14:paraId="2425709A" w14:textId="77777777" w:rsidR="00017919" w:rsidRPr="00017919" w:rsidRDefault="00017919" w:rsidP="00F30B58">
            <w:pPr>
              <w:bidi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17919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4B5D7ADE" w14:textId="77777777" w:rsidR="00017919" w:rsidRPr="00017919" w:rsidRDefault="00017919" w:rsidP="00F30B58">
            <w:pPr>
              <w:bidi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17919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234" w:type="pct"/>
            <w:shd w:val="clear" w:color="auto" w:fill="auto"/>
            <w:vAlign w:val="center"/>
          </w:tcPr>
          <w:p w14:paraId="5C3F75F5" w14:textId="77777777" w:rsidR="00017919" w:rsidRPr="00017919" w:rsidRDefault="00017919" w:rsidP="00F30B58">
            <w:pPr>
              <w:bidi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17919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099D13A5" w14:textId="77777777" w:rsidR="00017919" w:rsidRPr="00017919" w:rsidRDefault="00017919" w:rsidP="00F30B58">
            <w:pPr>
              <w:bidi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17919">
              <w:rPr>
                <w:rFonts w:cs="B Nazanin" w:hint="cs"/>
                <w:b/>
                <w:bCs/>
                <w:rtl/>
              </w:rPr>
              <w:t>واحد نظری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6A075A09" w14:textId="77777777" w:rsidR="00017919" w:rsidRPr="00017919" w:rsidRDefault="00017919" w:rsidP="00F30B58">
            <w:pPr>
              <w:bidi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17919">
              <w:rPr>
                <w:rFonts w:cs="B Nazanin" w:hint="cs"/>
                <w:b/>
                <w:bCs/>
                <w:rtl/>
              </w:rPr>
              <w:t>واحد عملی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3715F4D8" w14:textId="77777777" w:rsidR="00017919" w:rsidRPr="00017919" w:rsidRDefault="00017919" w:rsidP="00F30B58">
            <w:pPr>
              <w:bidi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17919">
              <w:rPr>
                <w:rFonts w:cs="B Nazanin" w:hint="cs"/>
                <w:b/>
                <w:bCs/>
                <w:rtl/>
              </w:rPr>
              <w:t>پیش</w:t>
            </w:r>
            <w:r w:rsidRPr="00017919">
              <w:rPr>
                <w:rFonts w:cs="B Nazanin"/>
                <w:b/>
                <w:bCs/>
                <w:rtl/>
              </w:rPr>
              <w:softHyphen/>
            </w:r>
            <w:r w:rsidRPr="00017919">
              <w:rPr>
                <w:rFonts w:cs="B Nazanin" w:hint="cs"/>
                <w:b/>
                <w:bCs/>
                <w:rtl/>
              </w:rPr>
              <w:t>نیاز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605ED9AF" w14:textId="77777777" w:rsidR="00017919" w:rsidRPr="00017919" w:rsidRDefault="00017919" w:rsidP="00F30B58">
            <w:pPr>
              <w:bidi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17919">
              <w:rPr>
                <w:rFonts w:cs="B Nazanin" w:hint="cs"/>
                <w:b/>
                <w:bCs/>
                <w:rtl/>
              </w:rPr>
              <w:t>استاد درس</w:t>
            </w:r>
          </w:p>
        </w:tc>
        <w:tc>
          <w:tcPr>
            <w:tcW w:w="522" w:type="pct"/>
            <w:vAlign w:val="center"/>
          </w:tcPr>
          <w:p w14:paraId="31D1F8E6" w14:textId="77777777" w:rsidR="00017919" w:rsidRPr="00017919" w:rsidRDefault="00017919" w:rsidP="00F30B58">
            <w:pPr>
              <w:bidi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17919">
              <w:rPr>
                <w:rFonts w:cs="B Nazanin" w:hint="cs"/>
                <w:b/>
                <w:bCs/>
                <w:rtl/>
              </w:rPr>
              <w:t>تاریخ امتحان</w:t>
            </w:r>
          </w:p>
        </w:tc>
        <w:tc>
          <w:tcPr>
            <w:tcW w:w="427" w:type="pct"/>
            <w:vAlign w:val="center"/>
          </w:tcPr>
          <w:p w14:paraId="5F465FBA" w14:textId="77777777" w:rsidR="00017919" w:rsidRPr="00017919" w:rsidRDefault="00017919" w:rsidP="00F30B58">
            <w:pPr>
              <w:bidi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17919">
              <w:rPr>
                <w:rFonts w:cs="B Nazanin" w:hint="cs"/>
                <w:b/>
                <w:bCs/>
                <w:rtl/>
              </w:rPr>
              <w:t>روز و ساعت کلاس</w:t>
            </w:r>
          </w:p>
        </w:tc>
        <w:tc>
          <w:tcPr>
            <w:tcW w:w="276" w:type="pct"/>
            <w:vAlign w:val="center"/>
          </w:tcPr>
          <w:p w14:paraId="29D34A0C" w14:textId="77777777" w:rsidR="00017919" w:rsidRPr="00017919" w:rsidRDefault="00017919" w:rsidP="00F30B58">
            <w:pPr>
              <w:bidi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17919">
              <w:rPr>
                <w:rFonts w:cs="B Nazanin" w:hint="cs"/>
                <w:b/>
                <w:bCs/>
                <w:rtl/>
              </w:rPr>
              <w:t>شماره کلاس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9CC8248" w14:textId="77777777" w:rsidR="00017919" w:rsidRPr="00017919" w:rsidRDefault="00017919" w:rsidP="00F30B58">
            <w:pPr>
              <w:bidi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17919">
              <w:rPr>
                <w:rFonts w:cs="B Nazanin" w:hint="cs"/>
                <w:b/>
                <w:bCs/>
                <w:rtl/>
              </w:rPr>
              <w:t>تعداد دانشجو</w:t>
            </w:r>
          </w:p>
        </w:tc>
      </w:tr>
      <w:tr w:rsidR="00CF749F" w:rsidRPr="00017919" w14:paraId="0F25F68E" w14:textId="77777777" w:rsidTr="00F30B58">
        <w:trPr>
          <w:trHeight w:val="704"/>
        </w:trPr>
        <w:tc>
          <w:tcPr>
            <w:tcW w:w="262" w:type="pct"/>
            <w:shd w:val="clear" w:color="auto" w:fill="auto"/>
            <w:vAlign w:val="center"/>
          </w:tcPr>
          <w:p w14:paraId="3D4B768E" w14:textId="77777777" w:rsidR="00CF749F" w:rsidRPr="00017919" w:rsidRDefault="00CF749F" w:rsidP="00F30B58">
            <w:pPr>
              <w:bidi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17919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130FFC95" w14:textId="69110A87" w:rsidR="00CF749F" w:rsidRPr="00017919" w:rsidRDefault="00CF749F" w:rsidP="00F30B58">
            <w:pPr>
              <w:bidi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34" w:type="pct"/>
            <w:shd w:val="clear" w:color="auto" w:fill="auto"/>
          </w:tcPr>
          <w:p w14:paraId="67598F2F" w14:textId="3DF847F6" w:rsidR="00CF749F" w:rsidRPr="00017919" w:rsidRDefault="00CF749F" w:rsidP="00F30B58">
            <w:pPr>
              <w:bidi/>
              <w:contextualSpacing/>
              <w:jc w:val="center"/>
              <w:rPr>
                <w:rFonts w:cs="B Nazanin"/>
                <w:b/>
                <w:bCs/>
              </w:rPr>
            </w:pPr>
            <w:r w:rsidRPr="006B27DC">
              <w:rPr>
                <w:rFonts w:cs="B Nazanin" w:hint="cs"/>
                <w:sz w:val="28"/>
                <w:szCs w:val="28"/>
                <w:rtl/>
              </w:rPr>
              <w:t>مسائل آب ایران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71D6DA9C" w14:textId="33AE6CBF" w:rsidR="00CF749F" w:rsidRPr="00017919" w:rsidRDefault="00CF749F" w:rsidP="00F30B58">
            <w:pPr>
              <w:bidi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5A8D7906" w14:textId="0E49CA9B" w:rsidR="00CF749F" w:rsidRPr="00017919" w:rsidRDefault="00CF749F" w:rsidP="00F30B58">
            <w:pPr>
              <w:bidi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0068B9D1" w14:textId="77777777" w:rsidR="00CF749F" w:rsidRPr="00017919" w:rsidRDefault="00CF749F" w:rsidP="00F30B58">
            <w:pPr>
              <w:bidi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4CAD4A36" w14:textId="41294C13" w:rsidR="00CF749F" w:rsidRPr="00017919" w:rsidRDefault="00CF749F" w:rsidP="00F30B5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22" w:type="pct"/>
            <w:vAlign w:val="center"/>
          </w:tcPr>
          <w:p w14:paraId="2F04D7CE" w14:textId="77777777" w:rsidR="00CF749F" w:rsidRPr="00017919" w:rsidRDefault="00CF749F" w:rsidP="00F30B58">
            <w:pPr>
              <w:bidi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7" w:type="pct"/>
            <w:vAlign w:val="center"/>
          </w:tcPr>
          <w:p w14:paraId="67D7C80F" w14:textId="77777777" w:rsidR="00CF749F" w:rsidRPr="00017919" w:rsidRDefault="00CF749F" w:rsidP="00F30B58">
            <w:pPr>
              <w:bidi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6" w:type="pct"/>
            <w:vAlign w:val="center"/>
          </w:tcPr>
          <w:p w14:paraId="5C22D990" w14:textId="77777777" w:rsidR="00CF749F" w:rsidRPr="00017919" w:rsidRDefault="00CF749F" w:rsidP="00F30B58">
            <w:pPr>
              <w:bidi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40015BA7" w14:textId="77777777" w:rsidR="00CF749F" w:rsidRPr="00017919" w:rsidRDefault="00CF749F" w:rsidP="00F30B58">
            <w:pPr>
              <w:bidi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F749F" w:rsidRPr="00017919" w14:paraId="511A0C7A" w14:textId="77777777" w:rsidTr="00F30B58">
        <w:trPr>
          <w:trHeight w:val="712"/>
        </w:trPr>
        <w:tc>
          <w:tcPr>
            <w:tcW w:w="262" w:type="pct"/>
            <w:shd w:val="clear" w:color="auto" w:fill="auto"/>
            <w:vAlign w:val="center"/>
          </w:tcPr>
          <w:p w14:paraId="3E7053BE" w14:textId="77777777" w:rsidR="00CF749F" w:rsidRPr="00017919" w:rsidRDefault="00CF749F" w:rsidP="00F30B58">
            <w:pPr>
              <w:bidi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17919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764975AA" w14:textId="4DCDDCF2" w:rsidR="00CF749F" w:rsidRPr="00017919" w:rsidRDefault="00CF749F" w:rsidP="00F30B58">
            <w:pPr>
              <w:bidi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34" w:type="pct"/>
            <w:shd w:val="clear" w:color="auto" w:fill="auto"/>
          </w:tcPr>
          <w:p w14:paraId="7B33EC32" w14:textId="47FCDBB5" w:rsidR="00CF749F" w:rsidRPr="00017919" w:rsidRDefault="00CF749F" w:rsidP="00F30B58">
            <w:pPr>
              <w:bidi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6B27DC">
              <w:rPr>
                <w:rFonts w:cs="B Nazanin" w:hint="cs"/>
                <w:sz w:val="28"/>
                <w:szCs w:val="28"/>
                <w:rtl/>
              </w:rPr>
              <w:t>تبخیر و تعرق و نیاز آبی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11F93AAB" w14:textId="2BA4F1B7" w:rsidR="00CF749F" w:rsidRPr="00017919" w:rsidRDefault="00A1610A" w:rsidP="00F30B5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214C7961" w14:textId="77777777" w:rsidR="00CF749F" w:rsidRPr="00017919" w:rsidRDefault="00CF749F" w:rsidP="00F30B58">
            <w:pPr>
              <w:bidi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17919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0DD94E1D" w14:textId="77777777" w:rsidR="00CF749F" w:rsidRPr="00017919" w:rsidRDefault="00CF749F" w:rsidP="00F30B58">
            <w:pPr>
              <w:bidi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64967A23" w14:textId="685857F5" w:rsidR="00CF749F" w:rsidRPr="00017919" w:rsidRDefault="00CF749F" w:rsidP="00F30B5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22" w:type="pct"/>
            <w:vAlign w:val="center"/>
          </w:tcPr>
          <w:p w14:paraId="3A11E906" w14:textId="77777777" w:rsidR="00CF749F" w:rsidRPr="00017919" w:rsidRDefault="00CF749F" w:rsidP="00F30B58">
            <w:pPr>
              <w:bidi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7" w:type="pct"/>
            <w:vAlign w:val="center"/>
          </w:tcPr>
          <w:p w14:paraId="5C255F06" w14:textId="77777777" w:rsidR="00CF749F" w:rsidRPr="00017919" w:rsidRDefault="00CF749F" w:rsidP="00F30B58">
            <w:pPr>
              <w:bidi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6" w:type="pct"/>
            <w:vAlign w:val="center"/>
          </w:tcPr>
          <w:p w14:paraId="20BB4CD6" w14:textId="77777777" w:rsidR="00CF749F" w:rsidRPr="00017919" w:rsidRDefault="00CF749F" w:rsidP="00F30B58">
            <w:pPr>
              <w:bidi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4C7F778C" w14:textId="77777777" w:rsidR="00CF749F" w:rsidRPr="00017919" w:rsidRDefault="00CF749F" w:rsidP="00F30B58">
            <w:pPr>
              <w:bidi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F749F" w:rsidRPr="00017919" w14:paraId="1E1BEAB8" w14:textId="77777777" w:rsidTr="00F30B58">
        <w:trPr>
          <w:trHeight w:val="723"/>
        </w:trPr>
        <w:tc>
          <w:tcPr>
            <w:tcW w:w="262" w:type="pct"/>
            <w:shd w:val="clear" w:color="auto" w:fill="auto"/>
            <w:vAlign w:val="center"/>
          </w:tcPr>
          <w:p w14:paraId="6F5D7D42" w14:textId="77777777" w:rsidR="00CF749F" w:rsidRPr="00017919" w:rsidRDefault="00CF749F" w:rsidP="00F30B58">
            <w:pPr>
              <w:bidi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17919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709B3E1E" w14:textId="6DA20C13" w:rsidR="00CF749F" w:rsidRPr="00017919" w:rsidRDefault="00CF749F" w:rsidP="00F30B58">
            <w:pPr>
              <w:bidi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34" w:type="pct"/>
            <w:shd w:val="clear" w:color="auto" w:fill="auto"/>
          </w:tcPr>
          <w:p w14:paraId="0EAAE988" w14:textId="7D469E60" w:rsidR="00CF749F" w:rsidRPr="00017919" w:rsidRDefault="00CF749F" w:rsidP="00F30B58">
            <w:pPr>
              <w:bidi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6B27DC">
              <w:rPr>
                <w:rFonts w:cs="B Nazanin" w:hint="cs"/>
                <w:sz w:val="28"/>
                <w:szCs w:val="28"/>
                <w:rtl/>
              </w:rPr>
              <w:t>هیدرولیک آبیاری سطحی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4DCDB7C9" w14:textId="488D7080" w:rsidR="00CF749F" w:rsidRPr="00017919" w:rsidRDefault="00A1610A" w:rsidP="00F30B5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68106864" w14:textId="699D7EB9" w:rsidR="00CF749F" w:rsidRPr="00017919" w:rsidRDefault="00A1610A" w:rsidP="00F30B58">
            <w:pPr>
              <w:bidi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5881C461" w14:textId="77777777" w:rsidR="00CF749F" w:rsidRPr="00017919" w:rsidRDefault="00CF749F" w:rsidP="00F30B58">
            <w:pPr>
              <w:bidi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0557A757" w14:textId="203330CA" w:rsidR="00CF749F" w:rsidRPr="00017919" w:rsidRDefault="00CF749F" w:rsidP="00F30B5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22" w:type="pct"/>
            <w:vAlign w:val="center"/>
          </w:tcPr>
          <w:p w14:paraId="47BFB1DA" w14:textId="77777777" w:rsidR="00CF749F" w:rsidRPr="00017919" w:rsidRDefault="00CF749F" w:rsidP="00F30B58">
            <w:pPr>
              <w:bidi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7" w:type="pct"/>
            <w:vAlign w:val="center"/>
          </w:tcPr>
          <w:p w14:paraId="2016CAFE" w14:textId="77777777" w:rsidR="00CF749F" w:rsidRPr="00017919" w:rsidRDefault="00CF749F" w:rsidP="00F30B58">
            <w:pPr>
              <w:bidi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6" w:type="pct"/>
            <w:vAlign w:val="center"/>
          </w:tcPr>
          <w:p w14:paraId="2576411A" w14:textId="77777777" w:rsidR="00CF749F" w:rsidRPr="00017919" w:rsidRDefault="00CF749F" w:rsidP="00F30B58">
            <w:pPr>
              <w:bidi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44AC3938" w14:textId="77777777" w:rsidR="00CF749F" w:rsidRPr="00017919" w:rsidRDefault="00CF749F" w:rsidP="00F30B58">
            <w:pPr>
              <w:bidi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F749F" w:rsidRPr="00017919" w14:paraId="2BB867B8" w14:textId="77777777" w:rsidTr="00F30B58">
        <w:trPr>
          <w:trHeight w:val="724"/>
        </w:trPr>
        <w:tc>
          <w:tcPr>
            <w:tcW w:w="262" w:type="pct"/>
            <w:shd w:val="clear" w:color="auto" w:fill="auto"/>
            <w:vAlign w:val="center"/>
          </w:tcPr>
          <w:p w14:paraId="3008525C" w14:textId="77777777" w:rsidR="00CF749F" w:rsidRPr="00017919" w:rsidRDefault="00CF749F" w:rsidP="00F30B58">
            <w:pPr>
              <w:bidi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17919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4A4C7222" w14:textId="7CB61EC6" w:rsidR="00CF749F" w:rsidRPr="00017919" w:rsidRDefault="00CF749F" w:rsidP="00F30B58">
            <w:pPr>
              <w:bidi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34" w:type="pct"/>
            <w:shd w:val="clear" w:color="auto" w:fill="auto"/>
          </w:tcPr>
          <w:p w14:paraId="71C34C9A" w14:textId="62D03869" w:rsidR="00CF749F" w:rsidRPr="00017919" w:rsidRDefault="00CF749F" w:rsidP="00F30B58">
            <w:pPr>
              <w:bidi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6B27DC">
              <w:rPr>
                <w:rFonts w:cs="B Nazanin" w:hint="cs"/>
                <w:sz w:val="28"/>
                <w:szCs w:val="28"/>
                <w:rtl/>
              </w:rPr>
              <w:t>موضوعات پیشرفته در فیزیک آب و خاک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6C5EB05F" w14:textId="77777777" w:rsidR="00CF749F" w:rsidRPr="00017919" w:rsidRDefault="00CF749F" w:rsidP="00F30B5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17919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07A1133E" w14:textId="77777777" w:rsidR="00CF749F" w:rsidRPr="00017919" w:rsidRDefault="00CF749F" w:rsidP="00F30B58">
            <w:pPr>
              <w:bidi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17919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496BE633" w14:textId="77777777" w:rsidR="00CF749F" w:rsidRPr="00017919" w:rsidRDefault="00CF749F" w:rsidP="00F30B58">
            <w:pPr>
              <w:bidi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4B6B009A" w14:textId="66E3869A" w:rsidR="00CF749F" w:rsidRPr="00017919" w:rsidRDefault="00CF749F" w:rsidP="00F30B5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22" w:type="pct"/>
            <w:vAlign w:val="center"/>
          </w:tcPr>
          <w:p w14:paraId="6302F81F" w14:textId="77777777" w:rsidR="00CF749F" w:rsidRPr="00017919" w:rsidRDefault="00CF749F" w:rsidP="00F30B58">
            <w:pPr>
              <w:bidi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7" w:type="pct"/>
            <w:vAlign w:val="center"/>
          </w:tcPr>
          <w:p w14:paraId="03F5B7D9" w14:textId="77777777" w:rsidR="00CF749F" w:rsidRPr="00017919" w:rsidRDefault="00CF749F" w:rsidP="00F30B58">
            <w:pPr>
              <w:bidi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6" w:type="pct"/>
            <w:vAlign w:val="center"/>
          </w:tcPr>
          <w:p w14:paraId="049AB99B" w14:textId="77777777" w:rsidR="00CF749F" w:rsidRPr="00017919" w:rsidRDefault="00CF749F" w:rsidP="00F30B58">
            <w:pPr>
              <w:bidi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3ECF2482" w14:textId="77777777" w:rsidR="00CF749F" w:rsidRPr="00017919" w:rsidRDefault="00CF749F" w:rsidP="00F30B58">
            <w:pPr>
              <w:bidi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17919" w:rsidRPr="00017919" w14:paraId="409577FF" w14:textId="77777777" w:rsidTr="00F30B58">
        <w:trPr>
          <w:trHeight w:val="690"/>
        </w:trPr>
        <w:tc>
          <w:tcPr>
            <w:tcW w:w="1935" w:type="pct"/>
            <w:gridSpan w:val="3"/>
            <w:shd w:val="clear" w:color="auto" w:fill="A6A6A6" w:themeFill="background1" w:themeFillShade="A6"/>
            <w:vAlign w:val="center"/>
          </w:tcPr>
          <w:p w14:paraId="5C6FC52D" w14:textId="77777777" w:rsidR="00017919" w:rsidRPr="00017919" w:rsidRDefault="00017919" w:rsidP="00F30B58">
            <w:pPr>
              <w:bidi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17919">
              <w:rPr>
                <w:rFonts w:cs="B Nazanin" w:hint="cs"/>
                <w:b/>
                <w:bCs/>
                <w:rtl/>
              </w:rPr>
              <w:t>جمع واحد نیمسال اول</w:t>
            </w:r>
          </w:p>
        </w:tc>
        <w:tc>
          <w:tcPr>
            <w:tcW w:w="320" w:type="pct"/>
            <w:shd w:val="clear" w:color="auto" w:fill="A6A6A6" w:themeFill="background1" w:themeFillShade="A6"/>
            <w:vAlign w:val="center"/>
          </w:tcPr>
          <w:p w14:paraId="46EC2630" w14:textId="075A2560" w:rsidR="00017919" w:rsidRPr="00017919" w:rsidRDefault="00A1610A" w:rsidP="00F30B58">
            <w:pPr>
              <w:bidi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320" w:type="pct"/>
            <w:shd w:val="clear" w:color="auto" w:fill="A6A6A6" w:themeFill="background1" w:themeFillShade="A6"/>
            <w:vAlign w:val="center"/>
          </w:tcPr>
          <w:p w14:paraId="6C81ED48" w14:textId="77777777" w:rsidR="00017919" w:rsidRPr="00017919" w:rsidRDefault="00017919" w:rsidP="00F30B58">
            <w:pPr>
              <w:bidi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017919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877" w:type="pct"/>
            <w:gridSpan w:val="2"/>
            <w:shd w:val="clear" w:color="auto" w:fill="A6A6A6" w:themeFill="background1" w:themeFillShade="A6"/>
            <w:vAlign w:val="center"/>
          </w:tcPr>
          <w:p w14:paraId="4F78C7EF" w14:textId="77777777" w:rsidR="00017919" w:rsidRPr="00017919" w:rsidRDefault="00017919" w:rsidP="00F30B5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17919">
              <w:rPr>
                <w:rFonts w:cs="B Nazanin" w:hint="cs"/>
                <w:b/>
                <w:bCs/>
                <w:rtl/>
              </w:rPr>
              <w:t>جمع کل واحد نیمسال اول</w:t>
            </w:r>
          </w:p>
        </w:tc>
        <w:tc>
          <w:tcPr>
            <w:tcW w:w="1548" w:type="pct"/>
            <w:gridSpan w:val="4"/>
            <w:shd w:val="clear" w:color="auto" w:fill="A6A6A6" w:themeFill="background1" w:themeFillShade="A6"/>
            <w:vAlign w:val="center"/>
          </w:tcPr>
          <w:p w14:paraId="679B0180" w14:textId="383CBA21" w:rsidR="00017919" w:rsidRPr="00017919" w:rsidRDefault="00A1610A" w:rsidP="00F30B58">
            <w:pPr>
              <w:bidi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  <w:r w:rsidR="00017919" w:rsidRPr="00017919">
              <w:rPr>
                <w:rFonts w:cs="B Nazanin" w:hint="cs"/>
                <w:b/>
                <w:bCs/>
                <w:rtl/>
              </w:rPr>
              <w:t xml:space="preserve">  واحد</w:t>
            </w:r>
          </w:p>
        </w:tc>
      </w:tr>
    </w:tbl>
    <w:p w14:paraId="7856019F" w14:textId="77777777" w:rsidR="003409D6" w:rsidRDefault="003409D6" w:rsidP="003409D6">
      <w:pPr>
        <w:bidi/>
        <w:rPr>
          <w:lang w:bidi="fa-IR"/>
        </w:rPr>
      </w:pPr>
    </w:p>
    <w:p w14:paraId="25AD0223" w14:textId="77777777" w:rsidR="003409D6" w:rsidRDefault="003409D6" w:rsidP="003409D6">
      <w:pPr>
        <w:bidi/>
        <w:rPr>
          <w:lang w:bidi="fa-IR"/>
        </w:rPr>
      </w:pPr>
    </w:p>
    <w:p w14:paraId="685CBF64" w14:textId="77777777" w:rsidR="003409D6" w:rsidRDefault="003409D6" w:rsidP="003409D6">
      <w:pPr>
        <w:bidi/>
        <w:rPr>
          <w:rtl/>
          <w:lang w:bidi="fa-IR"/>
        </w:rPr>
      </w:pPr>
    </w:p>
    <w:p w14:paraId="2098EF0E" w14:textId="77777777" w:rsidR="00411C03" w:rsidRDefault="00411C03" w:rsidP="00411C03">
      <w:pPr>
        <w:bidi/>
        <w:rPr>
          <w:rtl/>
          <w:lang w:bidi="fa-IR"/>
        </w:rPr>
      </w:pPr>
    </w:p>
    <w:p w14:paraId="7692C37A" w14:textId="77777777" w:rsidR="00411C03" w:rsidRDefault="00411C03" w:rsidP="00411C03">
      <w:pPr>
        <w:bidi/>
        <w:rPr>
          <w:rtl/>
          <w:lang w:bidi="fa-IR"/>
        </w:rPr>
      </w:pPr>
    </w:p>
    <w:p w14:paraId="096EB44B" w14:textId="77777777" w:rsidR="00411C03" w:rsidRDefault="00411C03" w:rsidP="00411C03">
      <w:pPr>
        <w:bidi/>
        <w:rPr>
          <w:rtl/>
          <w:lang w:bidi="fa-IR"/>
        </w:rPr>
      </w:pPr>
    </w:p>
    <w:p w14:paraId="706981F2" w14:textId="77777777" w:rsidR="00411C03" w:rsidRDefault="00411C03" w:rsidP="00411C03">
      <w:pPr>
        <w:bidi/>
        <w:rPr>
          <w:rtl/>
          <w:lang w:bidi="fa-IR"/>
        </w:rPr>
      </w:pPr>
    </w:p>
    <w:p w14:paraId="2DD27F4F" w14:textId="77777777" w:rsidR="00411C03" w:rsidRDefault="00411C03" w:rsidP="00411C03">
      <w:pPr>
        <w:bidi/>
        <w:rPr>
          <w:rtl/>
          <w:lang w:bidi="fa-IR"/>
        </w:rPr>
      </w:pPr>
    </w:p>
    <w:p w14:paraId="3CEC6D37" w14:textId="77777777" w:rsidR="00411C03" w:rsidRDefault="00411C03" w:rsidP="00411C03">
      <w:pPr>
        <w:bidi/>
        <w:rPr>
          <w:lang w:bidi="fa-IR"/>
        </w:rPr>
      </w:pPr>
    </w:p>
    <w:p w14:paraId="063279F6" w14:textId="77777777" w:rsidR="003409D6" w:rsidRDefault="003409D6" w:rsidP="003409D6">
      <w:pPr>
        <w:bidi/>
        <w:rPr>
          <w:lang w:bidi="fa-IR"/>
        </w:rPr>
      </w:pPr>
    </w:p>
    <w:p w14:paraId="40BAF32C" w14:textId="77777777" w:rsidR="003409D6" w:rsidRDefault="003409D6" w:rsidP="003409D6">
      <w:pPr>
        <w:bidi/>
        <w:rPr>
          <w:rtl/>
          <w:lang w:bidi="fa-IR"/>
        </w:rPr>
      </w:pPr>
    </w:p>
    <w:p w14:paraId="293EFFE6" w14:textId="6B16C3E7" w:rsidR="003409D6" w:rsidRPr="003409D6" w:rsidRDefault="009435D3" w:rsidP="003409D6">
      <w:pPr>
        <w:bidi/>
        <w:jc w:val="center"/>
        <w:rPr>
          <w:rFonts w:cs="B Nazanin"/>
          <w:sz w:val="28"/>
          <w:szCs w:val="28"/>
          <w:rtl/>
        </w:rPr>
      </w:pPr>
      <w:r w:rsidRPr="003409D6">
        <w:rPr>
          <w:rFonts w:cs="B Nazanin" w:hint="cs"/>
          <w:sz w:val="28"/>
          <w:szCs w:val="28"/>
          <w:rtl/>
        </w:rPr>
        <w:t xml:space="preserve">دروس دوره </w:t>
      </w:r>
      <w:r w:rsidR="009A0642">
        <w:rPr>
          <w:rFonts w:cs="B Nazanin" w:hint="cs"/>
          <w:sz w:val="28"/>
          <w:szCs w:val="28"/>
          <w:rtl/>
        </w:rPr>
        <w:t>دکتری</w:t>
      </w:r>
      <w:r w:rsidR="009A0642" w:rsidRPr="003409D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رشته‌</w:t>
      </w:r>
      <w:r w:rsidRPr="003409D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علوم و </w:t>
      </w:r>
      <w:r w:rsidRPr="003409D6">
        <w:rPr>
          <w:rFonts w:cs="B Nazanin" w:hint="cs"/>
          <w:sz w:val="28"/>
          <w:szCs w:val="28"/>
          <w:rtl/>
        </w:rPr>
        <w:t xml:space="preserve">مهندسی آب </w:t>
      </w:r>
      <w:r>
        <w:rPr>
          <w:rFonts w:cs="B Nazanin" w:hint="cs"/>
          <w:sz w:val="28"/>
          <w:szCs w:val="28"/>
          <w:rtl/>
        </w:rPr>
        <w:t>گرایش سازه‌های آبی</w:t>
      </w:r>
      <w:r w:rsidRPr="003409D6">
        <w:rPr>
          <w:rFonts w:cs="B Nazanin" w:hint="cs"/>
          <w:sz w:val="28"/>
          <w:szCs w:val="28"/>
          <w:rtl/>
        </w:rPr>
        <w:t xml:space="preserve"> </w:t>
      </w:r>
      <w:r w:rsidR="003409D6" w:rsidRPr="003409D6">
        <w:rPr>
          <w:rFonts w:cs="B Nazanin" w:hint="cs"/>
          <w:sz w:val="28"/>
          <w:szCs w:val="28"/>
          <w:rtl/>
        </w:rPr>
        <w:t xml:space="preserve">نیمسال </w:t>
      </w:r>
      <w:r w:rsidR="003409D6">
        <w:rPr>
          <w:rFonts w:cs="B Nazanin" w:hint="cs"/>
          <w:sz w:val="28"/>
          <w:szCs w:val="28"/>
          <w:rtl/>
        </w:rPr>
        <w:t>دوم</w:t>
      </w:r>
      <w:r w:rsidR="003409D6" w:rsidRPr="003409D6">
        <w:rPr>
          <w:rFonts w:cs="B Nazanin" w:hint="cs"/>
          <w:sz w:val="28"/>
          <w:szCs w:val="28"/>
          <w:rtl/>
        </w:rPr>
        <w:t xml:space="preserve"> </w:t>
      </w:r>
    </w:p>
    <w:tbl>
      <w:tblPr>
        <w:tblpPr w:leftFromText="180" w:rightFromText="180" w:vertAnchor="text" w:horzAnchor="margin" w:tblpXSpec="center" w:tblpY="320"/>
        <w:tblOverlap w:val="never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1131"/>
        <w:gridCol w:w="3012"/>
        <w:gridCol w:w="670"/>
        <w:gridCol w:w="631"/>
        <w:gridCol w:w="1610"/>
        <w:gridCol w:w="1564"/>
        <w:gridCol w:w="1067"/>
        <w:gridCol w:w="1067"/>
        <w:gridCol w:w="699"/>
        <w:gridCol w:w="814"/>
      </w:tblGrid>
      <w:tr w:rsidR="00017919" w:rsidRPr="00552B7D" w14:paraId="572650FE" w14:textId="77777777" w:rsidTr="00017919">
        <w:trPr>
          <w:trHeight w:val="778"/>
        </w:trPr>
        <w:tc>
          <w:tcPr>
            <w:tcW w:w="244" w:type="pct"/>
            <w:shd w:val="clear" w:color="auto" w:fill="auto"/>
            <w:vAlign w:val="center"/>
          </w:tcPr>
          <w:p w14:paraId="49FF439B" w14:textId="77777777" w:rsidR="00017919" w:rsidRPr="00552B7D" w:rsidRDefault="00017919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552B7D">
              <w:rPr>
                <w:rFonts w:cs="B Koodak" w:hint="cs"/>
                <w:b/>
                <w:bCs/>
                <w:rtl/>
              </w:rPr>
              <w:t>ردیف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60D17E54" w14:textId="77777777" w:rsidR="00017919" w:rsidRPr="00552B7D" w:rsidRDefault="00017919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552B7D">
              <w:rPr>
                <w:rFonts w:cs="B Koodak" w:hint="cs"/>
                <w:b/>
                <w:bCs/>
                <w:rtl/>
              </w:rPr>
              <w:t>کد درس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5FE8415E" w14:textId="77777777" w:rsidR="00017919" w:rsidRPr="00552B7D" w:rsidRDefault="00017919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552B7D">
              <w:rPr>
                <w:rFonts w:cs="B Koodak" w:hint="cs"/>
                <w:b/>
                <w:bCs/>
                <w:rtl/>
              </w:rPr>
              <w:t>نام درس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6C209FB8" w14:textId="77777777" w:rsidR="00017919" w:rsidRPr="00552B7D" w:rsidRDefault="00017919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552B7D">
              <w:rPr>
                <w:rFonts w:cs="B Koodak" w:hint="cs"/>
                <w:b/>
                <w:bCs/>
                <w:rtl/>
              </w:rPr>
              <w:t>واحد نظری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3A9C3740" w14:textId="77777777" w:rsidR="00017919" w:rsidRPr="00552B7D" w:rsidRDefault="00017919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552B7D">
              <w:rPr>
                <w:rFonts w:cs="B Koodak" w:hint="cs"/>
                <w:b/>
                <w:bCs/>
                <w:rtl/>
              </w:rPr>
              <w:t>واحد عملی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6007130" w14:textId="77777777" w:rsidR="00017919" w:rsidRPr="00552B7D" w:rsidRDefault="00017919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552B7D">
              <w:rPr>
                <w:rFonts w:cs="B Koodak" w:hint="cs"/>
                <w:b/>
                <w:bCs/>
                <w:rtl/>
              </w:rPr>
              <w:t>پیش</w:t>
            </w:r>
            <w:r w:rsidRPr="00552B7D">
              <w:rPr>
                <w:rFonts w:cs="B Koodak"/>
                <w:b/>
                <w:bCs/>
                <w:rtl/>
              </w:rPr>
              <w:softHyphen/>
            </w:r>
            <w:r w:rsidRPr="00552B7D">
              <w:rPr>
                <w:rFonts w:cs="B Koodak" w:hint="cs"/>
                <w:b/>
                <w:bCs/>
                <w:rtl/>
              </w:rPr>
              <w:t>نیاز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A02F73C" w14:textId="77777777" w:rsidR="00017919" w:rsidRPr="00552B7D" w:rsidRDefault="00017919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552B7D">
              <w:rPr>
                <w:rFonts w:cs="B Koodak" w:hint="cs"/>
                <w:b/>
                <w:bCs/>
                <w:rtl/>
              </w:rPr>
              <w:t>استاد درس</w:t>
            </w:r>
          </w:p>
        </w:tc>
        <w:tc>
          <w:tcPr>
            <w:tcW w:w="433" w:type="pct"/>
            <w:vAlign w:val="center"/>
          </w:tcPr>
          <w:p w14:paraId="4ED3867F" w14:textId="77777777" w:rsidR="00017919" w:rsidRPr="00844A3F" w:rsidRDefault="00017919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844A3F">
              <w:rPr>
                <w:rFonts w:cs="B Koodak" w:hint="cs"/>
                <w:b/>
                <w:bCs/>
                <w:rtl/>
              </w:rPr>
              <w:t>تاریخ امتحان</w:t>
            </w:r>
          </w:p>
        </w:tc>
        <w:tc>
          <w:tcPr>
            <w:tcW w:w="433" w:type="pct"/>
            <w:vAlign w:val="center"/>
          </w:tcPr>
          <w:p w14:paraId="23DB9DD7" w14:textId="77777777" w:rsidR="00017919" w:rsidRPr="00844A3F" w:rsidRDefault="00017919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844A3F">
              <w:rPr>
                <w:rFonts w:cs="B Koodak" w:hint="cs"/>
                <w:b/>
                <w:bCs/>
                <w:rtl/>
              </w:rPr>
              <w:t>روز و ساعت کلاس</w:t>
            </w:r>
          </w:p>
        </w:tc>
        <w:tc>
          <w:tcPr>
            <w:tcW w:w="248" w:type="pct"/>
            <w:vAlign w:val="center"/>
          </w:tcPr>
          <w:p w14:paraId="3B430391" w14:textId="77777777" w:rsidR="00017919" w:rsidRPr="00552B7D" w:rsidRDefault="00017919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552B7D">
              <w:rPr>
                <w:rFonts w:cs="B Koodak" w:hint="cs"/>
                <w:b/>
                <w:bCs/>
                <w:rtl/>
              </w:rPr>
              <w:t>شماره کلاس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4ECAFF0" w14:textId="77777777" w:rsidR="00017919" w:rsidRPr="00552B7D" w:rsidRDefault="00017919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552B7D">
              <w:rPr>
                <w:rFonts w:cs="B Koodak" w:hint="cs"/>
                <w:b/>
                <w:bCs/>
                <w:rtl/>
              </w:rPr>
              <w:t>تعداد دانشجو</w:t>
            </w:r>
          </w:p>
        </w:tc>
      </w:tr>
      <w:tr w:rsidR="00017919" w:rsidRPr="00552B7D" w14:paraId="3BB70977" w14:textId="77777777" w:rsidTr="00017919">
        <w:trPr>
          <w:trHeight w:val="710"/>
        </w:trPr>
        <w:tc>
          <w:tcPr>
            <w:tcW w:w="244" w:type="pct"/>
            <w:shd w:val="clear" w:color="auto" w:fill="auto"/>
            <w:vAlign w:val="center"/>
          </w:tcPr>
          <w:p w14:paraId="73FE1310" w14:textId="77777777" w:rsidR="00017919" w:rsidRPr="00552B7D" w:rsidRDefault="00017919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552B7D">
              <w:rPr>
                <w:rFonts w:cs="B Koodak" w:hint="cs"/>
                <w:b/>
                <w:bCs/>
                <w:rtl/>
              </w:rPr>
              <w:t>1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752E3123" w14:textId="77777777" w:rsidR="00017919" w:rsidRPr="00552B7D" w:rsidRDefault="00017919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1320850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08201450" w14:textId="77777777" w:rsidR="00017919" w:rsidRPr="00552B7D" w:rsidRDefault="00017919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552B7D">
              <w:rPr>
                <w:rFonts w:cs="B Koodak"/>
                <w:b/>
                <w:bCs/>
                <w:rtl/>
              </w:rPr>
              <w:t>مهندس</w:t>
            </w:r>
            <w:r w:rsidRPr="00552B7D">
              <w:rPr>
                <w:rFonts w:cs="B Koodak" w:hint="cs"/>
                <w:b/>
                <w:bCs/>
                <w:rtl/>
              </w:rPr>
              <w:t>ی</w:t>
            </w:r>
            <w:r w:rsidRPr="00552B7D">
              <w:rPr>
                <w:rFonts w:cs="B Koodak"/>
                <w:b/>
                <w:bCs/>
                <w:rtl/>
              </w:rPr>
              <w:t xml:space="preserve"> رودخانه </w:t>
            </w:r>
            <w:r w:rsidRPr="00552B7D">
              <w:rPr>
                <w:rFonts w:cs="B Koodak" w:hint="cs"/>
                <w:b/>
                <w:bCs/>
                <w:rtl/>
              </w:rPr>
              <w:t>تکمیلی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51B7F9A2" w14:textId="77777777" w:rsidR="00017919" w:rsidRPr="00552B7D" w:rsidRDefault="00017919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552B7D">
              <w:rPr>
                <w:rFonts w:cs="B Koodak" w:hint="cs"/>
                <w:b/>
                <w:bCs/>
                <w:rtl/>
              </w:rPr>
              <w:t>2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19F09B03" w14:textId="77777777" w:rsidR="00017919" w:rsidRPr="00552B7D" w:rsidRDefault="00017919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-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3E778FCA" w14:textId="77777777" w:rsidR="00017919" w:rsidRPr="00552B7D" w:rsidRDefault="00017919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0BD42016" w14:textId="209BC543" w:rsidR="00017919" w:rsidRPr="00552B7D" w:rsidRDefault="00017919" w:rsidP="00087F0F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433" w:type="pct"/>
            <w:vAlign w:val="center"/>
          </w:tcPr>
          <w:p w14:paraId="63DFAE74" w14:textId="77777777" w:rsidR="00017919" w:rsidRPr="00552B7D" w:rsidRDefault="00017919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433" w:type="pct"/>
            <w:vAlign w:val="center"/>
          </w:tcPr>
          <w:p w14:paraId="17347667" w14:textId="77777777" w:rsidR="00017919" w:rsidRPr="00552B7D" w:rsidRDefault="00017919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48" w:type="pct"/>
            <w:vAlign w:val="center"/>
          </w:tcPr>
          <w:p w14:paraId="52AF1439" w14:textId="77777777" w:rsidR="00017919" w:rsidRPr="00552B7D" w:rsidRDefault="00017919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21A7C180" w14:textId="77777777" w:rsidR="00017919" w:rsidRPr="00552B7D" w:rsidRDefault="00017919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017919" w:rsidRPr="00552B7D" w14:paraId="71FDBEBE" w14:textId="77777777" w:rsidTr="00017919">
        <w:trPr>
          <w:trHeight w:val="707"/>
        </w:trPr>
        <w:tc>
          <w:tcPr>
            <w:tcW w:w="244" w:type="pct"/>
            <w:shd w:val="clear" w:color="auto" w:fill="auto"/>
            <w:vAlign w:val="center"/>
          </w:tcPr>
          <w:p w14:paraId="77F2FC62" w14:textId="77777777" w:rsidR="00017919" w:rsidRPr="00552B7D" w:rsidRDefault="00017919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2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3FC939DB" w14:textId="77777777" w:rsidR="00017919" w:rsidRPr="00552B7D" w:rsidRDefault="00017919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1320850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25BD62F2" w14:textId="77777777" w:rsidR="00017919" w:rsidRPr="00552B7D" w:rsidRDefault="00017919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552B7D">
              <w:rPr>
                <w:rFonts w:cs="B Koodak"/>
                <w:b/>
                <w:bCs/>
                <w:rtl/>
              </w:rPr>
              <w:t>مهندس</w:t>
            </w:r>
            <w:r w:rsidRPr="00552B7D">
              <w:rPr>
                <w:rFonts w:cs="B Koodak" w:hint="cs"/>
                <w:b/>
                <w:bCs/>
                <w:rtl/>
              </w:rPr>
              <w:t>ی</w:t>
            </w:r>
            <w:r w:rsidRPr="00552B7D">
              <w:rPr>
                <w:rFonts w:cs="B Koodak"/>
                <w:b/>
                <w:bCs/>
                <w:rtl/>
              </w:rPr>
              <w:t xml:space="preserve"> رودخانه </w:t>
            </w:r>
            <w:r w:rsidRPr="00552B7D">
              <w:rPr>
                <w:rFonts w:cs="B Koodak" w:hint="cs"/>
                <w:b/>
                <w:bCs/>
                <w:rtl/>
              </w:rPr>
              <w:t>تکمیلی</w:t>
            </w:r>
            <w:r>
              <w:rPr>
                <w:rFonts w:cs="B Koodak" w:hint="cs"/>
                <w:b/>
                <w:bCs/>
                <w:rtl/>
              </w:rPr>
              <w:t>(عملی)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6D89B654" w14:textId="77777777" w:rsidR="00017919" w:rsidRPr="00552B7D" w:rsidRDefault="00017919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-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57249B3E" w14:textId="77777777" w:rsidR="00017919" w:rsidRPr="00552B7D" w:rsidRDefault="00017919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552B7D">
              <w:rPr>
                <w:rFonts w:cs="B Koodak" w:hint="cs"/>
                <w:b/>
                <w:bCs/>
                <w:rtl/>
              </w:rPr>
              <w:t>1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32647490" w14:textId="77777777" w:rsidR="00017919" w:rsidRPr="00552B7D" w:rsidRDefault="00017919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52D88663" w14:textId="12EB6A51" w:rsidR="00017919" w:rsidRPr="00552B7D" w:rsidRDefault="00017919" w:rsidP="00087F0F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433" w:type="pct"/>
            <w:vAlign w:val="center"/>
          </w:tcPr>
          <w:p w14:paraId="57A86825" w14:textId="77777777" w:rsidR="00017919" w:rsidRPr="00552B7D" w:rsidRDefault="00017919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433" w:type="pct"/>
            <w:vAlign w:val="center"/>
          </w:tcPr>
          <w:p w14:paraId="72B027A8" w14:textId="77777777" w:rsidR="00017919" w:rsidRPr="00552B7D" w:rsidRDefault="00017919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48" w:type="pct"/>
            <w:vAlign w:val="center"/>
          </w:tcPr>
          <w:p w14:paraId="6AEE5E86" w14:textId="77777777" w:rsidR="00017919" w:rsidRPr="00552B7D" w:rsidRDefault="00017919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55AD3CAE" w14:textId="77777777" w:rsidR="00017919" w:rsidRPr="00552B7D" w:rsidRDefault="00017919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017919" w:rsidRPr="00552B7D" w14:paraId="4F4398C0" w14:textId="77777777" w:rsidTr="00017919">
        <w:trPr>
          <w:trHeight w:val="404"/>
        </w:trPr>
        <w:tc>
          <w:tcPr>
            <w:tcW w:w="244" w:type="pct"/>
            <w:shd w:val="clear" w:color="auto" w:fill="auto"/>
            <w:vAlign w:val="center"/>
          </w:tcPr>
          <w:p w14:paraId="2E8B6F91" w14:textId="77777777" w:rsidR="00017919" w:rsidRPr="00552B7D" w:rsidRDefault="00017919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3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3643E0EC" w14:textId="77777777" w:rsidR="00017919" w:rsidRPr="00552B7D" w:rsidRDefault="00017919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1320824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65189001" w14:textId="77777777" w:rsidR="00017919" w:rsidRPr="00552B7D" w:rsidRDefault="00017919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552B7D">
              <w:rPr>
                <w:rFonts w:cs="B Koodak" w:hint="cs"/>
                <w:b/>
                <w:bCs/>
                <w:rtl/>
              </w:rPr>
              <w:t>بهینه سازی در منابع آب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7A596122" w14:textId="77777777" w:rsidR="00017919" w:rsidRPr="00552B7D" w:rsidRDefault="00017919" w:rsidP="00087F0F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 w:rsidRPr="00552B7D">
              <w:rPr>
                <w:rFonts w:cs="B Koodak" w:hint="cs"/>
                <w:b/>
                <w:bCs/>
                <w:rtl/>
              </w:rPr>
              <w:t>3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51F04F56" w14:textId="77777777" w:rsidR="00017919" w:rsidRPr="00552B7D" w:rsidRDefault="00017919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-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0B2064FF" w14:textId="77777777" w:rsidR="00017919" w:rsidRPr="00552B7D" w:rsidRDefault="00017919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74CF3A70" w14:textId="6C5A6A22" w:rsidR="00017919" w:rsidRPr="00552B7D" w:rsidRDefault="00017919" w:rsidP="00087F0F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433" w:type="pct"/>
            <w:vAlign w:val="center"/>
          </w:tcPr>
          <w:p w14:paraId="5A907613" w14:textId="77777777" w:rsidR="00017919" w:rsidRPr="00552B7D" w:rsidRDefault="00017919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433" w:type="pct"/>
            <w:vAlign w:val="center"/>
          </w:tcPr>
          <w:p w14:paraId="730EA019" w14:textId="77777777" w:rsidR="00017919" w:rsidRPr="00552B7D" w:rsidRDefault="00017919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48" w:type="pct"/>
            <w:vAlign w:val="center"/>
          </w:tcPr>
          <w:p w14:paraId="1320E030" w14:textId="77777777" w:rsidR="00017919" w:rsidRPr="00552B7D" w:rsidRDefault="00017919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6F4543B6" w14:textId="77777777" w:rsidR="00017919" w:rsidRPr="00552B7D" w:rsidRDefault="00017919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017919" w:rsidRPr="00552B7D" w14:paraId="61B38534" w14:textId="77777777" w:rsidTr="00017919">
        <w:trPr>
          <w:trHeight w:val="706"/>
        </w:trPr>
        <w:tc>
          <w:tcPr>
            <w:tcW w:w="244" w:type="pct"/>
            <w:shd w:val="clear" w:color="auto" w:fill="auto"/>
            <w:vAlign w:val="center"/>
          </w:tcPr>
          <w:p w14:paraId="6F47CC7F" w14:textId="77777777" w:rsidR="00017919" w:rsidRPr="00552B7D" w:rsidRDefault="00017919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4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307D20AB" w14:textId="77777777" w:rsidR="00017919" w:rsidRPr="00552B7D" w:rsidRDefault="00017919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1320853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4B5B15C4" w14:textId="77777777" w:rsidR="00017919" w:rsidRPr="00552B7D" w:rsidRDefault="00017919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552B7D">
              <w:rPr>
                <w:rFonts w:cs="B Koodak" w:hint="cs"/>
                <w:b/>
                <w:bCs/>
                <w:rtl/>
              </w:rPr>
              <w:t>نیروگاه های آبی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005ECB49" w14:textId="77777777" w:rsidR="00017919" w:rsidRPr="00552B7D" w:rsidRDefault="00017919" w:rsidP="00087F0F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 w:rsidRPr="00552B7D">
              <w:rPr>
                <w:rFonts w:cs="B Koodak" w:hint="cs"/>
                <w:b/>
                <w:bCs/>
                <w:rtl/>
              </w:rPr>
              <w:t>2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4FA96325" w14:textId="77777777" w:rsidR="00017919" w:rsidRPr="00552B7D" w:rsidRDefault="00017919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-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304D620D" w14:textId="77777777" w:rsidR="00017919" w:rsidRPr="00552B7D" w:rsidRDefault="00017919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23B76C42" w14:textId="63A689D8" w:rsidR="00017919" w:rsidRPr="00552B7D" w:rsidRDefault="00017919" w:rsidP="00087F0F">
            <w:pPr>
              <w:bidi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433" w:type="pct"/>
            <w:vAlign w:val="center"/>
          </w:tcPr>
          <w:p w14:paraId="4EC0EA28" w14:textId="77777777" w:rsidR="00017919" w:rsidRPr="00552B7D" w:rsidRDefault="00017919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433" w:type="pct"/>
            <w:vAlign w:val="center"/>
          </w:tcPr>
          <w:p w14:paraId="59E3D3A0" w14:textId="77777777" w:rsidR="00017919" w:rsidRPr="00552B7D" w:rsidRDefault="00017919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48" w:type="pct"/>
            <w:vAlign w:val="center"/>
          </w:tcPr>
          <w:p w14:paraId="143A8BD3" w14:textId="77777777" w:rsidR="00017919" w:rsidRPr="00552B7D" w:rsidRDefault="00017919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2512EA4E" w14:textId="77777777" w:rsidR="00017919" w:rsidRPr="00552B7D" w:rsidRDefault="00017919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017919" w:rsidRPr="00552B7D" w14:paraId="12D2265D" w14:textId="77777777" w:rsidTr="00017919">
        <w:trPr>
          <w:trHeight w:val="680"/>
        </w:trPr>
        <w:tc>
          <w:tcPr>
            <w:tcW w:w="1861" w:type="pct"/>
            <w:gridSpan w:val="3"/>
            <w:shd w:val="clear" w:color="auto" w:fill="A6A6A6" w:themeFill="background1" w:themeFillShade="A6"/>
            <w:vAlign w:val="center"/>
          </w:tcPr>
          <w:p w14:paraId="3F0A180C" w14:textId="77777777" w:rsidR="00017919" w:rsidRPr="00D939E0" w:rsidRDefault="00017919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D939E0">
              <w:rPr>
                <w:rFonts w:cs="B Koodak" w:hint="cs"/>
                <w:b/>
                <w:bCs/>
                <w:rtl/>
              </w:rPr>
              <w:t>جمع واحد نیمسال</w:t>
            </w:r>
            <w:r>
              <w:rPr>
                <w:rFonts w:cs="B Koodak" w:hint="cs"/>
                <w:b/>
                <w:bCs/>
                <w:rtl/>
              </w:rPr>
              <w:t xml:space="preserve"> دوم</w:t>
            </w:r>
          </w:p>
        </w:tc>
        <w:tc>
          <w:tcPr>
            <w:tcW w:w="240" w:type="pct"/>
            <w:shd w:val="clear" w:color="auto" w:fill="A6A6A6" w:themeFill="background1" w:themeFillShade="A6"/>
            <w:vAlign w:val="center"/>
          </w:tcPr>
          <w:p w14:paraId="01495D61" w14:textId="77777777" w:rsidR="00017919" w:rsidRPr="00D939E0" w:rsidRDefault="00017919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D939E0">
              <w:rPr>
                <w:rFonts w:cs="B Koodak" w:hint="cs"/>
                <w:b/>
                <w:bCs/>
                <w:rtl/>
              </w:rPr>
              <w:t>7</w:t>
            </w:r>
          </w:p>
        </w:tc>
        <w:tc>
          <w:tcPr>
            <w:tcW w:w="241" w:type="pct"/>
            <w:shd w:val="clear" w:color="auto" w:fill="A6A6A6" w:themeFill="background1" w:themeFillShade="A6"/>
            <w:vAlign w:val="center"/>
          </w:tcPr>
          <w:p w14:paraId="768FFD9E" w14:textId="77777777" w:rsidR="00017919" w:rsidRPr="00D939E0" w:rsidRDefault="00017919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D939E0">
              <w:rPr>
                <w:rFonts w:cs="B Koodak" w:hint="cs"/>
                <w:b/>
                <w:bCs/>
                <w:rtl/>
              </w:rPr>
              <w:t>1</w:t>
            </w:r>
          </w:p>
        </w:tc>
        <w:tc>
          <w:tcPr>
            <w:tcW w:w="1268" w:type="pct"/>
            <w:gridSpan w:val="2"/>
            <w:shd w:val="clear" w:color="auto" w:fill="A6A6A6" w:themeFill="background1" w:themeFillShade="A6"/>
            <w:vAlign w:val="center"/>
          </w:tcPr>
          <w:p w14:paraId="0D019D20" w14:textId="77777777" w:rsidR="00017919" w:rsidRPr="00D939E0" w:rsidRDefault="00017919" w:rsidP="00087F0F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 w:rsidRPr="00D939E0">
              <w:rPr>
                <w:rFonts w:cs="B Koodak" w:hint="cs"/>
                <w:b/>
                <w:bCs/>
                <w:rtl/>
              </w:rPr>
              <w:t>جمع کل واحد نیمسال</w:t>
            </w:r>
            <w:r>
              <w:rPr>
                <w:rFonts w:cs="B Koodak" w:hint="cs"/>
                <w:b/>
                <w:bCs/>
                <w:rtl/>
              </w:rPr>
              <w:t xml:space="preserve"> دوم</w:t>
            </w:r>
          </w:p>
        </w:tc>
        <w:tc>
          <w:tcPr>
            <w:tcW w:w="1390" w:type="pct"/>
            <w:gridSpan w:val="4"/>
            <w:shd w:val="clear" w:color="auto" w:fill="A6A6A6" w:themeFill="background1" w:themeFillShade="A6"/>
            <w:vAlign w:val="center"/>
          </w:tcPr>
          <w:p w14:paraId="11F583E8" w14:textId="77777777" w:rsidR="00017919" w:rsidRPr="00D939E0" w:rsidRDefault="00017919" w:rsidP="00087F0F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D939E0">
              <w:rPr>
                <w:rFonts w:cs="B Koodak" w:hint="cs"/>
                <w:b/>
                <w:bCs/>
                <w:rtl/>
              </w:rPr>
              <w:t>8  واحد</w:t>
            </w:r>
          </w:p>
        </w:tc>
      </w:tr>
    </w:tbl>
    <w:p w14:paraId="0E2CFFC5" w14:textId="77777777" w:rsidR="003409D6" w:rsidRDefault="003409D6" w:rsidP="003409D6">
      <w:pPr>
        <w:bidi/>
        <w:rPr>
          <w:rtl/>
          <w:lang w:bidi="fa-IR"/>
        </w:rPr>
      </w:pPr>
    </w:p>
    <w:p w14:paraId="585B64B4" w14:textId="45332189" w:rsidR="003409D6" w:rsidRDefault="003409D6" w:rsidP="003409D6">
      <w:pPr>
        <w:bidi/>
        <w:spacing w:after="160" w:line="278" w:lineRule="auto"/>
        <w:rPr>
          <w:rtl/>
          <w:lang w:bidi="fa-IR"/>
        </w:rPr>
      </w:pPr>
      <w:r>
        <w:rPr>
          <w:rtl/>
          <w:lang w:bidi="fa-IR"/>
        </w:rPr>
        <w:br w:type="page"/>
      </w:r>
    </w:p>
    <w:p w14:paraId="6BA8A405" w14:textId="6A8E701D" w:rsidR="00BD13AD" w:rsidRDefault="009435D3" w:rsidP="00BD13AD">
      <w:pPr>
        <w:bidi/>
        <w:jc w:val="center"/>
        <w:rPr>
          <w:rFonts w:cs="B Nazanin"/>
          <w:sz w:val="28"/>
          <w:szCs w:val="28"/>
          <w:rtl/>
        </w:rPr>
      </w:pPr>
      <w:r w:rsidRPr="003409D6">
        <w:rPr>
          <w:rFonts w:cs="B Nazanin" w:hint="cs"/>
          <w:sz w:val="28"/>
          <w:szCs w:val="28"/>
          <w:rtl/>
        </w:rPr>
        <w:lastRenderedPageBreak/>
        <w:t xml:space="preserve">دروس دوره </w:t>
      </w:r>
      <w:r w:rsidR="009A0642">
        <w:rPr>
          <w:rFonts w:cs="B Nazanin" w:hint="cs"/>
          <w:sz w:val="28"/>
          <w:szCs w:val="28"/>
          <w:rtl/>
        </w:rPr>
        <w:t>دکتری</w:t>
      </w:r>
      <w:r w:rsidR="009A0642" w:rsidRPr="003409D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رشته‌</w:t>
      </w:r>
      <w:r w:rsidRPr="003409D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علوم و </w:t>
      </w:r>
      <w:r w:rsidRPr="003409D6">
        <w:rPr>
          <w:rFonts w:cs="B Nazanin" w:hint="cs"/>
          <w:sz w:val="28"/>
          <w:szCs w:val="28"/>
          <w:rtl/>
        </w:rPr>
        <w:t xml:space="preserve">مهندسی آب </w:t>
      </w:r>
      <w:r>
        <w:rPr>
          <w:rFonts w:cs="B Nazanin" w:hint="cs"/>
          <w:sz w:val="28"/>
          <w:szCs w:val="28"/>
          <w:rtl/>
        </w:rPr>
        <w:t>گرایش سازه‌های آبی</w:t>
      </w:r>
      <w:r w:rsidRPr="003409D6">
        <w:rPr>
          <w:rFonts w:cs="B Nazanin" w:hint="cs"/>
          <w:sz w:val="28"/>
          <w:szCs w:val="28"/>
          <w:rtl/>
        </w:rPr>
        <w:t xml:space="preserve"> </w:t>
      </w:r>
      <w:r w:rsidR="00BD13AD" w:rsidRPr="003409D6">
        <w:rPr>
          <w:rFonts w:cs="B Nazanin" w:hint="cs"/>
          <w:sz w:val="28"/>
          <w:szCs w:val="28"/>
          <w:rtl/>
        </w:rPr>
        <w:t xml:space="preserve">نیمسال </w:t>
      </w:r>
      <w:r w:rsidR="00BD13AD">
        <w:rPr>
          <w:rFonts w:cs="B Nazanin" w:hint="cs"/>
          <w:sz w:val="28"/>
          <w:szCs w:val="28"/>
          <w:rtl/>
        </w:rPr>
        <w:t>سوم</w:t>
      </w:r>
      <w:r w:rsidR="00BD13AD" w:rsidRPr="003409D6">
        <w:rPr>
          <w:rFonts w:cs="B Nazanin" w:hint="cs"/>
          <w:sz w:val="28"/>
          <w:szCs w:val="28"/>
          <w:rtl/>
        </w:rPr>
        <w:t xml:space="preserve"> </w:t>
      </w:r>
    </w:p>
    <w:tbl>
      <w:tblPr>
        <w:tblpPr w:leftFromText="180" w:rightFromText="180" w:vertAnchor="text" w:horzAnchor="margin" w:tblpXSpec="center" w:tblpY="320"/>
        <w:tblOverlap w:val="never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1364"/>
        <w:gridCol w:w="2017"/>
        <w:gridCol w:w="1087"/>
        <w:gridCol w:w="1083"/>
        <w:gridCol w:w="1150"/>
        <w:gridCol w:w="1614"/>
        <w:gridCol w:w="1114"/>
        <w:gridCol w:w="1300"/>
        <w:gridCol w:w="710"/>
        <w:gridCol w:w="826"/>
      </w:tblGrid>
      <w:tr w:rsidR="00017919" w:rsidRPr="00552B7D" w14:paraId="5C18FE98" w14:textId="77777777" w:rsidTr="00017919">
        <w:trPr>
          <w:trHeight w:val="778"/>
        </w:trPr>
        <w:tc>
          <w:tcPr>
            <w:tcW w:w="244" w:type="pct"/>
            <w:shd w:val="clear" w:color="auto" w:fill="auto"/>
            <w:vAlign w:val="center"/>
          </w:tcPr>
          <w:p w14:paraId="4740EDA0" w14:textId="77777777" w:rsidR="00017919" w:rsidRPr="00552B7D" w:rsidRDefault="00017919" w:rsidP="00017919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552B7D">
              <w:rPr>
                <w:rFonts w:cs="B Koodak" w:hint="cs"/>
                <w:b/>
                <w:bCs/>
                <w:rtl/>
              </w:rPr>
              <w:t>ردیف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20E8FEA6" w14:textId="77777777" w:rsidR="00017919" w:rsidRPr="00552B7D" w:rsidRDefault="00017919" w:rsidP="00017919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552B7D">
              <w:rPr>
                <w:rFonts w:cs="B Koodak" w:hint="cs"/>
                <w:b/>
                <w:bCs/>
                <w:rtl/>
              </w:rPr>
              <w:t>کد درس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257DF2E2" w14:textId="77777777" w:rsidR="00017919" w:rsidRPr="00552B7D" w:rsidRDefault="00017919" w:rsidP="00017919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552B7D">
              <w:rPr>
                <w:rFonts w:cs="B Koodak" w:hint="cs"/>
                <w:b/>
                <w:bCs/>
                <w:rtl/>
              </w:rPr>
              <w:t>نام درس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6BDB9400" w14:textId="77777777" w:rsidR="00017919" w:rsidRPr="00552B7D" w:rsidRDefault="00017919" w:rsidP="00017919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552B7D">
              <w:rPr>
                <w:rFonts w:cs="B Koodak" w:hint="cs"/>
                <w:b/>
                <w:bCs/>
                <w:rtl/>
              </w:rPr>
              <w:t>واحد نظری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61C9C447" w14:textId="77777777" w:rsidR="00017919" w:rsidRPr="00552B7D" w:rsidRDefault="00017919" w:rsidP="00017919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552B7D">
              <w:rPr>
                <w:rFonts w:cs="B Koodak" w:hint="cs"/>
                <w:b/>
                <w:bCs/>
                <w:rtl/>
              </w:rPr>
              <w:t>واحد عملی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147BB070" w14:textId="77777777" w:rsidR="00017919" w:rsidRPr="00552B7D" w:rsidRDefault="00017919" w:rsidP="00017919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552B7D">
              <w:rPr>
                <w:rFonts w:cs="B Koodak" w:hint="cs"/>
                <w:b/>
                <w:bCs/>
                <w:rtl/>
              </w:rPr>
              <w:t>پیش</w:t>
            </w:r>
            <w:r w:rsidRPr="00552B7D">
              <w:rPr>
                <w:rFonts w:cs="B Koodak"/>
                <w:b/>
                <w:bCs/>
                <w:rtl/>
              </w:rPr>
              <w:softHyphen/>
            </w:r>
            <w:r w:rsidRPr="00552B7D">
              <w:rPr>
                <w:rFonts w:cs="B Koodak" w:hint="cs"/>
                <w:b/>
                <w:bCs/>
                <w:rtl/>
              </w:rPr>
              <w:t>نیاز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82C6797" w14:textId="77777777" w:rsidR="00017919" w:rsidRPr="00552B7D" w:rsidRDefault="00017919" w:rsidP="00017919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552B7D">
              <w:rPr>
                <w:rFonts w:cs="B Koodak" w:hint="cs"/>
                <w:b/>
                <w:bCs/>
                <w:rtl/>
              </w:rPr>
              <w:t>استاد درس</w:t>
            </w:r>
          </w:p>
        </w:tc>
        <w:tc>
          <w:tcPr>
            <w:tcW w:w="432" w:type="pct"/>
            <w:vAlign w:val="center"/>
          </w:tcPr>
          <w:p w14:paraId="0A8F00D2" w14:textId="77777777" w:rsidR="00017919" w:rsidRPr="00844A3F" w:rsidRDefault="00017919" w:rsidP="00017919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844A3F">
              <w:rPr>
                <w:rFonts w:cs="B Koodak" w:hint="cs"/>
                <w:b/>
                <w:bCs/>
                <w:rtl/>
              </w:rPr>
              <w:t>تاریخ امتحان</w:t>
            </w:r>
          </w:p>
        </w:tc>
        <w:tc>
          <w:tcPr>
            <w:tcW w:w="504" w:type="pct"/>
            <w:vAlign w:val="center"/>
          </w:tcPr>
          <w:p w14:paraId="2B1F4086" w14:textId="77777777" w:rsidR="00017919" w:rsidRPr="00844A3F" w:rsidRDefault="00017919" w:rsidP="00017919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844A3F">
              <w:rPr>
                <w:rFonts w:cs="B Koodak" w:hint="cs"/>
                <w:b/>
                <w:bCs/>
                <w:rtl/>
              </w:rPr>
              <w:t>روز و ساعت کلاس</w:t>
            </w:r>
          </w:p>
        </w:tc>
        <w:tc>
          <w:tcPr>
            <w:tcW w:w="276" w:type="pct"/>
            <w:vAlign w:val="center"/>
          </w:tcPr>
          <w:p w14:paraId="68FB0C0D" w14:textId="77777777" w:rsidR="00017919" w:rsidRPr="00552B7D" w:rsidRDefault="00017919" w:rsidP="00017919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552B7D">
              <w:rPr>
                <w:rFonts w:cs="B Koodak" w:hint="cs"/>
                <w:b/>
                <w:bCs/>
                <w:rtl/>
              </w:rPr>
              <w:t>شماره کلاس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020A317B" w14:textId="77777777" w:rsidR="00017919" w:rsidRPr="00552B7D" w:rsidRDefault="00017919" w:rsidP="00017919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552B7D">
              <w:rPr>
                <w:rFonts w:cs="B Koodak" w:hint="cs"/>
                <w:b/>
                <w:bCs/>
                <w:rtl/>
              </w:rPr>
              <w:t>تعداد دانشجو</w:t>
            </w:r>
          </w:p>
        </w:tc>
      </w:tr>
      <w:tr w:rsidR="00017919" w:rsidRPr="00552B7D" w14:paraId="1A2ABCB8" w14:textId="77777777" w:rsidTr="00017919">
        <w:trPr>
          <w:trHeight w:val="710"/>
        </w:trPr>
        <w:tc>
          <w:tcPr>
            <w:tcW w:w="244" w:type="pct"/>
            <w:shd w:val="clear" w:color="auto" w:fill="auto"/>
            <w:vAlign w:val="center"/>
          </w:tcPr>
          <w:p w14:paraId="45EBEEED" w14:textId="77777777" w:rsidR="00017919" w:rsidRPr="00552B7D" w:rsidRDefault="00017919" w:rsidP="00017919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552B7D">
              <w:rPr>
                <w:rFonts w:cs="B Koodak" w:hint="cs"/>
                <w:b/>
                <w:bCs/>
                <w:rtl/>
              </w:rPr>
              <w:t>1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0739E58C" w14:textId="77777777" w:rsidR="00017919" w:rsidRPr="00552B7D" w:rsidRDefault="00017919" w:rsidP="00017919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1320820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5327F178" w14:textId="77777777" w:rsidR="00017919" w:rsidRPr="00552B7D" w:rsidRDefault="00017919" w:rsidP="00017919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 w:rsidRPr="00552B7D">
              <w:rPr>
                <w:rFonts w:cs="B Koodak" w:hint="cs"/>
                <w:b/>
                <w:bCs/>
                <w:rtl/>
              </w:rPr>
              <w:t>ابزار دقیق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3E67589E" w14:textId="77777777" w:rsidR="00017919" w:rsidRPr="00552B7D" w:rsidRDefault="00017919" w:rsidP="00017919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552B7D">
              <w:rPr>
                <w:rFonts w:cs="B Koodak" w:hint="cs"/>
                <w:b/>
                <w:bCs/>
                <w:rtl/>
              </w:rPr>
              <w:t>2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1DBF7EF1" w14:textId="77777777" w:rsidR="00017919" w:rsidRPr="00552B7D" w:rsidRDefault="00017919" w:rsidP="00017919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-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56759959" w14:textId="77777777" w:rsidR="00017919" w:rsidRPr="00552B7D" w:rsidRDefault="00017919" w:rsidP="00017919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7888D534" w14:textId="77777777" w:rsidR="00017919" w:rsidRPr="00552B7D" w:rsidRDefault="00017919" w:rsidP="00017919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د- شاهی نژاد</w:t>
            </w:r>
          </w:p>
        </w:tc>
        <w:tc>
          <w:tcPr>
            <w:tcW w:w="432" w:type="pct"/>
            <w:vAlign w:val="center"/>
          </w:tcPr>
          <w:p w14:paraId="34681EFB" w14:textId="77777777" w:rsidR="00017919" w:rsidRPr="00552B7D" w:rsidRDefault="00017919" w:rsidP="00017919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504" w:type="pct"/>
            <w:vAlign w:val="center"/>
          </w:tcPr>
          <w:p w14:paraId="19795D06" w14:textId="77777777" w:rsidR="00017919" w:rsidRPr="00552B7D" w:rsidRDefault="00017919" w:rsidP="00017919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276" w:type="pct"/>
            <w:vAlign w:val="center"/>
          </w:tcPr>
          <w:p w14:paraId="5FF280DA" w14:textId="77777777" w:rsidR="00017919" w:rsidRPr="00552B7D" w:rsidRDefault="00017919" w:rsidP="00017919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75460495" w14:textId="77777777" w:rsidR="00017919" w:rsidRPr="00552B7D" w:rsidRDefault="00017919" w:rsidP="00017919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</w:p>
        </w:tc>
      </w:tr>
      <w:tr w:rsidR="00017919" w:rsidRPr="00552B7D" w14:paraId="4DF6F103" w14:textId="77777777" w:rsidTr="00017919">
        <w:trPr>
          <w:trHeight w:val="564"/>
        </w:trPr>
        <w:tc>
          <w:tcPr>
            <w:tcW w:w="1554" w:type="pct"/>
            <w:gridSpan w:val="3"/>
            <w:shd w:val="clear" w:color="auto" w:fill="A6A6A6" w:themeFill="background1" w:themeFillShade="A6"/>
            <w:vAlign w:val="center"/>
          </w:tcPr>
          <w:p w14:paraId="7496AA98" w14:textId="77777777" w:rsidR="00017919" w:rsidRPr="00D939E0" w:rsidRDefault="00017919" w:rsidP="00017919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 w:rsidRPr="00D939E0">
              <w:rPr>
                <w:rFonts w:cs="B Koodak" w:hint="cs"/>
                <w:b/>
                <w:bCs/>
                <w:rtl/>
              </w:rPr>
              <w:t>جمع واحد نیمسال</w:t>
            </w:r>
            <w:r>
              <w:rPr>
                <w:rFonts w:cs="B Koodak" w:hint="cs"/>
                <w:b/>
                <w:bCs/>
                <w:rtl/>
              </w:rPr>
              <w:t xml:space="preserve"> سوم</w:t>
            </w:r>
          </w:p>
        </w:tc>
        <w:tc>
          <w:tcPr>
            <w:tcW w:w="422" w:type="pct"/>
            <w:shd w:val="clear" w:color="auto" w:fill="A6A6A6" w:themeFill="background1" w:themeFillShade="A6"/>
            <w:vAlign w:val="center"/>
          </w:tcPr>
          <w:p w14:paraId="531B7B8F" w14:textId="77777777" w:rsidR="00017919" w:rsidRPr="00D939E0" w:rsidRDefault="00017919" w:rsidP="00017919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2</w:t>
            </w:r>
          </w:p>
        </w:tc>
        <w:tc>
          <w:tcPr>
            <w:tcW w:w="420" w:type="pct"/>
            <w:shd w:val="clear" w:color="auto" w:fill="A6A6A6" w:themeFill="background1" w:themeFillShade="A6"/>
            <w:vAlign w:val="center"/>
          </w:tcPr>
          <w:p w14:paraId="605FFDFB" w14:textId="77777777" w:rsidR="00017919" w:rsidRPr="00D939E0" w:rsidRDefault="00017919" w:rsidP="00017919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>-</w:t>
            </w:r>
          </w:p>
        </w:tc>
        <w:tc>
          <w:tcPr>
            <w:tcW w:w="1071" w:type="pct"/>
            <w:gridSpan w:val="2"/>
            <w:shd w:val="clear" w:color="auto" w:fill="A6A6A6" w:themeFill="background1" w:themeFillShade="A6"/>
            <w:vAlign w:val="center"/>
          </w:tcPr>
          <w:p w14:paraId="5D9F68A3" w14:textId="77777777" w:rsidR="00017919" w:rsidRPr="00D939E0" w:rsidRDefault="00017919" w:rsidP="00017919">
            <w:pPr>
              <w:bidi/>
              <w:jc w:val="center"/>
              <w:rPr>
                <w:rFonts w:cs="B Koodak"/>
                <w:b/>
                <w:bCs/>
                <w:rtl/>
              </w:rPr>
            </w:pPr>
            <w:r w:rsidRPr="00D939E0">
              <w:rPr>
                <w:rFonts w:cs="B Koodak" w:hint="cs"/>
                <w:b/>
                <w:bCs/>
                <w:rtl/>
              </w:rPr>
              <w:t>جمع کل واحد نیمسال</w:t>
            </w:r>
            <w:r>
              <w:rPr>
                <w:rFonts w:cs="B Koodak" w:hint="cs"/>
                <w:b/>
                <w:bCs/>
                <w:rtl/>
              </w:rPr>
              <w:t xml:space="preserve"> سوم</w:t>
            </w:r>
          </w:p>
        </w:tc>
        <w:tc>
          <w:tcPr>
            <w:tcW w:w="1533" w:type="pct"/>
            <w:gridSpan w:val="4"/>
            <w:shd w:val="clear" w:color="auto" w:fill="A6A6A6" w:themeFill="background1" w:themeFillShade="A6"/>
            <w:vAlign w:val="center"/>
          </w:tcPr>
          <w:p w14:paraId="477E28FB" w14:textId="77777777" w:rsidR="00017919" w:rsidRPr="00D939E0" w:rsidRDefault="00017919" w:rsidP="00017919">
            <w:pPr>
              <w:bidi/>
              <w:contextualSpacing/>
              <w:jc w:val="center"/>
              <w:rPr>
                <w:rFonts w:cs="B Koodak"/>
                <w:b/>
                <w:bCs/>
                <w:rtl/>
              </w:rPr>
            </w:pPr>
            <w:r>
              <w:rPr>
                <w:rFonts w:cs="B Koodak" w:hint="cs"/>
                <w:b/>
                <w:bCs/>
                <w:rtl/>
              </w:rPr>
              <w:t xml:space="preserve">2 </w:t>
            </w:r>
            <w:r w:rsidRPr="00D939E0">
              <w:rPr>
                <w:rFonts w:cs="B Koodak" w:hint="cs"/>
                <w:b/>
                <w:bCs/>
                <w:rtl/>
              </w:rPr>
              <w:t xml:space="preserve"> واحد</w:t>
            </w:r>
          </w:p>
        </w:tc>
      </w:tr>
    </w:tbl>
    <w:p w14:paraId="455CC4A7" w14:textId="77777777" w:rsidR="00411C03" w:rsidRDefault="00411C03" w:rsidP="00411C03">
      <w:pPr>
        <w:bidi/>
        <w:jc w:val="center"/>
        <w:rPr>
          <w:rFonts w:cs="B Nazanin"/>
          <w:sz w:val="28"/>
          <w:szCs w:val="28"/>
          <w:rtl/>
        </w:rPr>
      </w:pPr>
    </w:p>
    <w:p w14:paraId="7CD6270B" w14:textId="77777777" w:rsidR="00411C03" w:rsidRDefault="00411C03" w:rsidP="00411C03">
      <w:pPr>
        <w:bidi/>
        <w:jc w:val="center"/>
        <w:rPr>
          <w:rFonts w:cs="B Nazanin"/>
          <w:sz w:val="28"/>
          <w:szCs w:val="28"/>
          <w:rtl/>
        </w:rPr>
      </w:pPr>
    </w:p>
    <w:p w14:paraId="54DD7922" w14:textId="77777777" w:rsidR="00411C03" w:rsidRDefault="00411C03" w:rsidP="00411C03">
      <w:pPr>
        <w:bidi/>
        <w:jc w:val="center"/>
        <w:rPr>
          <w:rFonts w:cs="B Nazanin"/>
          <w:sz w:val="28"/>
          <w:szCs w:val="28"/>
          <w:rtl/>
        </w:rPr>
      </w:pPr>
    </w:p>
    <w:p w14:paraId="04F7BD66" w14:textId="77777777" w:rsidR="00411C03" w:rsidRPr="003409D6" w:rsidRDefault="00411C03" w:rsidP="00411C03">
      <w:pPr>
        <w:bidi/>
        <w:jc w:val="center"/>
        <w:rPr>
          <w:rFonts w:cs="B Nazanin"/>
          <w:sz w:val="28"/>
          <w:szCs w:val="28"/>
          <w:rtl/>
        </w:rPr>
      </w:pPr>
    </w:p>
    <w:p w14:paraId="559A5DEF" w14:textId="3FA95059" w:rsidR="003409D6" w:rsidRDefault="003409D6" w:rsidP="00BD13AD">
      <w:pPr>
        <w:bidi/>
        <w:spacing w:after="160" w:line="278" w:lineRule="auto"/>
        <w:rPr>
          <w:rtl/>
          <w:lang w:bidi="fa-IR"/>
        </w:rPr>
      </w:pPr>
    </w:p>
    <w:p w14:paraId="45CC4858" w14:textId="490022D2" w:rsidR="003409D6" w:rsidRDefault="003409D6">
      <w:pPr>
        <w:spacing w:after="160" w:line="278" w:lineRule="auto"/>
        <w:rPr>
          <w:rtl/>
          <w:lang w:bidi="fa-IR"/>
        </w:rPr>
      </w:pPr>
      <w:r>
        <w:rPr>
          <w:rtl/>
          <w:lang w:bidi="fa-IR"/>
        </w:rPr>
        <w:br w:type="page"/>
      </w:r>
    </w:p>
    <w:p w14:paraId="510D48E2" w14:textId="667C2749" w:rsidR="00456597" w:rsidRPr="003409D6" w:rsidRDefault="00456597" w:rsidP="00456597">
      <w:pPr>
        <w:bidi/>
        <w:jc w:val="center"/>
        <w:rPr>
          <w:rFonts w:cs="B Nazanin"/>
          <w:sz w:val="28"/>
          <w:szCs w:val="28"/>
          <w:rtl/>
        </w:rPr>
      </w:pPr>
      <w:r w:rsidRPr="003409D6">
        <w:rPr>
          <w:rFonts w:cs="B Nazanin" w:hint="cs"/>
          <w:sz w:val="28"/>
          <w:szCs w:val="28"/>
          <w:rtl/>
        </w:rPr>
        <w:lastRenderedPageBreak/>
        <w:t xml:space="preserve">دروس دوره </w:t>
      </w:r>
      <w:r w:rsidR="009A0642">
        <w:rPr>
          <w:rFonts w:cs="B Nazanin" w:hint="cs"/>
          <w:sz w:val="28"/>
          <w:szCs w:val="28"/>
          <w:rtl/>
        </w:rPr>
        <w:t>دکتری</w:t>
      </w:r>
      <w:r w:rsidR="009A0642" w:rsidRPr="003409D6">
        <w:rPr>
          <w:rFonts w:cs="B Nazanin" w:hint="cs"/>
          <w:sz w:val="28"/>
          <w:szCs w:val="28"/>
          <w:rtl/>
        </w:rPr>
        <w:t xml:space="preserve"> </w:t>
      </w:r>
      <w:r w:rsidR="009435D3">
        <w:rPr>
          <w:rFonts w:cs="B Nazanin" w:hint="cs"/>
          <w:sz w:val="28"/>
          <w:szCs w:val="28"/>
          <w:rtl/>
        </w:rPr>
        <w:t>رشته‌</w:t>
      </w:r>
      <w:r w:rsidRPr="003409D6">
        <w:rPr>
          <w:rFonts w:cs="B Nazanin" w:hint="cs"/>
          <w:sz w:val="28"/>
          <w:szCs w:val="28"/>
          <w:rtl/>
        </w:rPr>
        <w:t xml:space="preserve"> </w:t>
      </w:r>
      <w:r w:rsidR="009435D3">
        <w:rPr>
          <w:rFonts w:cs="B Nazanin" w:hint="cs"/>
          <w:sz w:val="28"/>
          <w:szCs w:val="28"/>
          <w:rtl/>
        </w:rPr>
        <w:t xml:space="preserve">علوم و </w:t>
      </w:r>
      <w:r w:rsidRPr="003409D6">
        <w:rPr>
          <w:rFonts w:cs="B Nazanin" w:hint="cs"/>
          <w:sz w:val="28"/>
          <w:szCs w:val="28"/>
          <w:rtl/>
        </w:rPr>
        <w:t xml:space="preserve">مهندسی آب </w:t>
      </w:r>
      <w:r w:rsidR="009435D3">
        <w:rPr>
          <w:rFonts w:cs="B Nazanin" w:hint="cs"/>
          <w:sz w:val="28"/>
          <w:szCs w:val="28"/>
          <w:rtl/>
        </w:rPr>
        <w:t>گرایش سازه‌های آبی</w:t>
      </w:r>
      <w:r w:rsidR="009435D3" w:rsidRPr="003409D6">
        <w:rPr>
          <w:rFonts w:cs="B Nazanin" w:hint="cs"/>
          <w:sz w:val="28"/>
          <w:szCs w:val="28"/>
          <w:rtl/>
        </w:rPr>
        <w:t xml:space="preserve"> </w:t>
      </w:r>
      <w:r w:rsidRPr="003409D6">
        <w:rPr>
          <w:rFonts w:cs="B Nazanin" w:hint="cs"/>
          <w:sz w:val="28"/>
          <w:szCs w:val="28"/>
          <w:rtl/>
        </w:rPr>
        <w:t xml:space="preserve">نیمسال </w:t>
      </w:r>
      <w:r>
        <w:rPr>
          <w:rFonts w:cs="B Nazanin" w:hint="cs"/>
          <w:sz w:val="28"/>
          <w:szCs w:val="28"/>
          <w:rtl/>
        </w:rPr>
        <w:t>چهارم</w:t>
      </w:r>
      <w:r w:rsidRPr="003409D6">
        <w:rPr>
          <w:rFonts w:cs="B Nazanin" w:hint="cs"/>
          <w:sz w:val="28"/>
          <w:szCs w:val="28"/>
          <w:rtl/>
        </w:rPr>
        <w:t xml:space="preserve"> </w:t>
      </w:r>
    </w:p>
    <w:tbl>
      <w:tblPr>
        <w:tblpPr w:leftFromText="180" w:rightFromText="180" w:vertAnchor="text" w:horzAnchor="margin" w:tblpXSpec="center" w:tblpY="320"/>
        <w:tblOverlap w:val="never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1826"/>
        <w:gridCol w:w="18"/>
        <w:gridCol w:w="1347"/>
        <w:gridCol w:w="839"/>
        <w:gridCol w:w="759"/>
        <w:gridCol w:w="1080"/>
        <w:gridCol w:w="2038"/>
        <w:gridCol w:w="1484"/>
        <w:gridCol w:w="1101"/>
        <w:gridCol w:w="725"/>
        <w:gridCol w:w="829"/>
      </w:tblGrid>
      <w:tr w:rsidR="00456597" w:rsidRPr="007D0151" w14:paraId="43C1CB12" w14:textId="77777777" w:rsidTr="00087F0F">
        <w:trPr>
          <w:trHeight w:val="778"/>
        </w:trPr>
        <w:tc>
          <w:tcPr>
            <w:tcW w:w="349" w:type="pct"/>
            <w:shd w:val="clear" w:color="auto" w:fill="auto"/>
            <w:vAlign w:val="center"/>
          </w:tcPr>
          <w:p w14:paraId="05B1D90D" w14:textId="77777777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14:paraId="12E07E20" w14:textId="77777777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کد درس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49534028" w14:textId="77777777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9D110A8" w14:textId="77777777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واحد نظری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0478B382" w14:textId="77777777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واحد عملی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258B37BA" w14:textId="77777777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پیش</w:t>
            </w:r>
            <w:r w:rsidRPr="007D0151">
              <w:rPr>
                <w:rFonts w:cs="B Nazanin"/>
                <w:sz w:val="28"/>
                <w:szCs w:val="28"/>
                <w:rtl/>
              </w:rPr>
              <w:softHyphen/>
            </w:r>
            <w:r w:rsidRPr="007D0151">
              <w:rPr>
                <w:rFonts w:cs="B Nazanin" w:hint="cs"/>
                <w:sz w:val="28"/>
                <w:szCs w:val="28"/>
                <w:rtl/>
              </w:rPr>
              <w:t>نیاز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68E5A892" w14:textId="77777777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استاد درس</w:t>
            </w:r>
          </w:p>
        </w:tc>
        <w:tc>
          <w:tcPr>
            <w:tcW w:w="573" w:type="pct"/>
            <w:vAlign w:val="center"/>
          </w:tcPr>
          <w:p w14:paraId="4D80C640" w14:textId="77777777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تاریخ امتحان</w:t>
            </w:r>
          </w:p>
        </w:tc>
        <w:tc>
          <w:tcPr>
            <w:tcW w:w="425" w:type="pct"/>
            <w:vAlign w:val="center"/>
          </w:tcPr>
          <w:p w14:paraId="60425D97" w14:textId="77777777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روز و ساعت کلاس</w:t>
            </w:r>
          </w:p>
        </w:tc>
        <w:tc>
          <w:tcPr>
            <w:tcW w:w="280" w:type="pct"/>
            <w:vAlign w:val="center"/>
          </w:tcPr>
          <w:p w14:paraId="6D0D499D" w14:textId="77777777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شماره کلاس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31CDEB1F" w14:textId="77777777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تعداد دانشجو</w:t>
            </w:r>
          </w:p>
        </w:tc>
      </w:tr>
      <w:tr w:rsidR="00456597" w:rsidRPr="007D0151" w14:paraId="2720D1BA" w14:textId="77777777" w:rsidTr="00087F0F">
        <w:trPr>
          <w:trHeight w:val="982"/>
        </w:trPr>
        <w:tc>
          <w:tcPr>
            <w:tcW w:w="349" w:type="pct"/>
            <w:shd w:val="clear" w:color="auto" w:fill="auto"/>
            <w:vAlign w:val="center"/>
          </w:tcPr>
          <w:p w14:paraId="7C983DF6" w14:textId="77777777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14:paraId="778E110E" w14:textId="24A554EC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20" w:type="pct"/>
            <w:shd w:val="clear" w:color="auto" w:fill="auto"/>
          </w:tcPr>
          <w:p w14:paraId="20314EAF" w14:textId="646C2A72" w:rsidR="00456597" w:rsidRPr="007D0151" w:rsidRDefault="007D0151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پایانامه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EA44826" w14:textId="75B79EB9" w:rsidR="00456597" w:rsidRPr="007D0151" w:rsidRDefault="007D0151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1F70929A" w14:textId="5EB209A0" w:rsidR="00456597" w:rsidRPr="007D0151" w:rsidRDefault="00214093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3CB4EBA5" w14:textId="205119DE" w:rsidR="00456597" w:rsidRPr="007D0151" w:rsidRDefault="007D0151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03C100A5" w14:textId="35B5FF47" w:rsidR="00456597" w:rsidRPr="007D0151" w:rsidRDefault="007D0151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b/>
                <w:bCs/>
                <w:rtl/>
              </w:rPr>
              <w:t>اساتید گروه</w:t>
            </w:r>
          </w:p>
        </w:tc>
        <w:tc>
          <w:tcPr>
            <w:tcW w:w="573" w:type="pct"/>
            <w:vAlign w:val="center"/>
          </w:tcPr>
          <w:p w14:paraId="1E427C68" w14:textId="77777777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5" w:type="pct"/>
            <w:vAlign w:val="center"/>
          </w:tcPr>
          <w:p w14:paraId="77AB59AD" w14:textId="77777777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80" w:type="pct"/>
            <w:vAlign w:val="center"/>
          </w:tcPr>
          <w:p w14:paraId="039C2F06" w14:textId="77777777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19C49F52" w14:textId="77777777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56597" w:rsidRPr="007D0151" w14:paraId="07D5B8CA" w14:textId="77777777" w:rsidTr="00087F0F">
        <w:trPr>
          <w:trHeight w:val="727"/>
        </w:trPr>
        <w:tc>
          <w:tcPr>
            <w:tcW w:w="1054" w:type="pct"/>
            <w:gridSpan w:val="2"/>
            <w:shd w:val="clear" w:color="auto" w:fill="A6A6A6" w:themeFill="background1" w:themeFillShade="A6"/>
            <w:vAlign w:val="center"/>
          </w:tcPr>
          <w:p w14:paraId="4B87F26E" w14:textId="77777777" w:rsidR="00456597" w:rsidRPr="007D0151" w:rsidRDefault="00456597" w:rsidP="00087F0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D0151">
              <w:rPr>
                <w:rFonts w:cs="B Nazanin" w:hint="cs"/>
                <w:sz w:val="28"/>
                <w:szCs w:val="28"/>
                <w:rtl/>
              </w:rPr>
              <w:t>جمع واحد نیمسال اول</w:t>
            </w:r>
          </w:p>
        </w:tc>
        <w:tc>
          <w:tcPr>
            <w:tcW w:w="3946" w:type="pct"/>
            <w:gridSpan w:val="10"/>
            <w:shd w:val="clear" w:color="auto" w:fill="A6A6A6" w:themeFill="background1" w:themeFillShade="A6"/>
            <w:vAlign w:val="center"/>
          </w:tcPr>
          <w:p w14:paraId="396C390F" w14:textId="05BA89EB" w:rsidR="00456597" w:rsidRPr="007D0151" w:rsidRDefault="00214093" w:rsidP="00087F0F">
            <w:pPr>
              <w:bidi/>
              <w:contextualSpacing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</w:t>
            </w:r>
            <w:r w:rsidR="00456597" w:rsidRPr="007D0151">
              <w:rPr>
                <w:rFonts w:cs="B Nazanin" w:hint="cs"/>
                <w:sz w:val="28"/>
                <w:szCs w:val="28"/>
                <w:rtl/>
              </w:rPr>
              <w:t xml:space="preserve"> واحد</w:t>
            </w:r>
          </w:p>
        </w:tc>
      </w:tr>
    </w:tbl>
    <w:p w14:paraId="2544BDBD" w14:textId="2D1EC3AC" w:rsidR="003409D6" w:rsidRDefault="003409D6">
      <w:pPr>
        <w:spacing w:after="160" w:line="278" w:lineRule="auto"/>
        <w:rPr>
          <w:rtl/>
          <w:lang w:bidi="fa-IR"/>
        </w:rPr>
      </w:pPr>
    </w:p>
    <w:p w14:paraId="18164418" w14:textId="77777777" w:rsidR="003409D6" w:rsidRDefault="003409D6" w:rsidP="003409D6">
      <w:pPr>
        <w:bidi/>
        <w:rPr>
          <w:lang w:bidi="fa-IR"/>
        </w:rPr>
      </w:pPr>
    </w:p>
    <w:sectPr w:rsidR="003409D6" w:rsidSect="003409D6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FA692" w14:textId="77777777" w:rsidR="00F62AF2" w:rsidRDefault="00F62AF2" w:rsidP="003409D6">
      <w:r>
        <w:separator/>
      </w:r>
    </w:p>
  </w:endnote>
  <w:endnote w:type="continuationSeparator" w:id="0">
    <w:p w14:paraId="7979FE48" w14:textId="77777777" w:rsidR="00F62AF2" w:rsidRDefault="00F62AF2" w:rsidP="0034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oodak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1BBE3" w14:textId="77777777" w:rsidR="00F62AF2" w:rsidRDefault="00F62AF2" w:rsidP="003409D6">
      <w:r>
        <w:separator/>
      </w:r>
    </w:p>
  </w:footnote>
  <w:footnote w:type="continuationSeparator" w:id="0">
    <w:p w14:paraId="02C67FAB" w14:textId="77777777" w:rsidR="00F62AF2" w:rsidRDefault="00F62AF2" w:rsidP="00340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F30AC" w14:textId="73F61820" w:rsidR="003409D6" w:rsidRPr="003409D6" w:rsidRDefault="003409D6" w:rsidP="003409D6">
    <w:pPr>
      <w:pBdr>
        <w:bottom w:val="thickThinMediumGap" w:sz="24" w:space="1" w:color="auto"/>
      </w:pBdr>
      <w:bidi/>
      <w:spacing w:line="264" w:lineRule="auto"/>
      <w:jc w:val="center"/>
      <w:rPr>
        <w:rFonts w:ascii="Calibri" w:eastAsia="Calibri" w:hAnsi="Calibri" w:cs="B Koodak"/>
        <w:b/>
        <w:bCs/>
        <w:sz w:val="32"/>
        <w:szCs w:val="32"/>
        <w:rtl/>
        <w:lang w:bidi="fa-IR"/>
      </w:rPr>
    </w:pPr>
    <w:r w:rsidRPr="003409D6">
      <w:rPr>
        <w:rFonts w:ascii="Calibri" w:eastAsia="Calibri" w:hAnsi="Calibri" w:cs="B Koodak" w:hint="cs"/>
        <w:b/>
        <w:bCs/>
        <w:sz w:val="28"/>
        <w:szCs w:val="28"/>
        <w:rtl/>
        <w:lang w:bidi="fa-IR"/>
      </w:rPr>
      <w:t xml:space="preserve">برنامه درسی دوره </w:t>
    </w:r>
    <w:r w:rsidR="009A0642">
      <w:rPr>
        <w:rFonts w:ascii="Calibri" w:eastAsia="Calibri" w:hAnsi="Calibri" w:cs="B Koodak" w:hint="cs"/>
        <w:b/>
        <w:bCs/>
        <w:sz w:val="28"/>
        <w:szCs w:val="28"/>
        <w:rtl/>
        <w:lang w:bidi="fa-IR"/>
      </w:rPr>
      <w:t>دکتری</w:t>
    </w:r>
    <w:r w:rsidRPr="003409D6">
      <w:rPr>
        <w:rFonts w:ascii="Calibri" w:eastAsia="Calibri" w:hAnsi="Calibri" w:cs="B Koodak" w:hint="cs"/>
        <w:b/>
        <w:bCs/>
        <w:sz w:val="28"/>
        <w:szCs w:val="28"/>
        <w:rtl/>
        <w:lang w:bidi="fa-IR"/>
      </w:rPr>
      <w:t xml:space="preserve"> </w:t>
    </w:r>
    <w:r w:rsidR="009435D3">
      <w:rPr>
        <w:rFonts w:ascii="Calibri" w:eastAsia="Calibri" w:hAnsi="Calibri" w:cs="B Koodak" w:hint="cs"/>
        <w:b/>
        <w:bCs/>
        <w:sz w:val="28"/>
        <w:szCs w:val="28"/>
        <w:rtl/>
        <w:lang w:bidi="fa-IR"/>
      </w:rPr>
      <w:t>رشته علوم و</w:t>
    </w:r>
    <w:r w:rsidRPr="003409D6">
      <w:rPr>
        <w:rFonts w:ascii="Calibri" w:eastAsia="Calibri" w:hAnsi="Calibri" w:cs="B Koodak" w:hint="cs"/>
        <w:b/>
        <w:bCs/>
        <w:sz w:val="28"/>
        <w:szCs w:val="28"/>
        <w:rtl/>
        <w:lang w:bidi="fa-IR"/>
      </w:rPr>
      <w:t xml:space="preserve"> مهندسی آب </w:t>
    </w:r>
    <w:r w:rsidR="009435D3">
      <w:rPr>
        <w:rFonts w:ascii="Calibri" w:eastAsia="Calibri" w:hAnsi="Calibri" w:cs="B Koodak" w:hint="cs"/>
        <w:b/>
        <w:bCs/>
        <w:sz w:val="28"/>
        <w:szCs w:val="28"/>
        <w:rtl/>
        <w:lang w:bidi="fa-IR"/>
      </w:rPr>
      <w:t>گرایش سازه‌های آبی</w:t>
    </w:r>
    <w:r w:rsidRPr="003409D6">
      <w:rPr>
        <w:rFonts w:ascii="Calibri" w:eastAsia="Calibri" w:hAnsi="Calibri" w:cs="B Koodak" w:hint="cs"/>
        <w:b/>
        <w:bCs/>
        <w:sz w:val="28"/>
        <w:szCs w:val="28"/>
        <w:rtl/>
        <w:lang w:bidi="fa-IR"/>
      </w:rPr>
      <w:t xml:space="preserve"> دانشگاه لرستان</w:t>
    </w:r>
  </w:p>
  <w:p w14:paraId="1A8771D8" w14:textId="77777777" w:rsidR="003409D6" w:rsidRDefault="003409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2A"/>
    <w:rsid w:val="00017919"/>
    <w:rsid w:val="000E5F1E"/>
    <w:rsid w:val="00214093"/>
    <w:rsid w:val="003409D6"/>
    <w:rsid w:val="003A0567"/>
    <w:rsid w:val="00411C03"/>
    <w:rsid w:val="00456597"/>
    <w:rsid w:val="005227B8"/>
    <w:rsid w:val="00556327"/>
    <w:rsid w:val="00581517"/>
    <w:rsid w:val="006467E0"/>
    <w:rsid w:val="00700383"/>
    <w:rsid w:val="00733E2A"/>
    <w:rsid w:val="007A2101"/>
    <w:rsid w:val="007D0151"/>
    <w:rsid w:val="00805B9D"/>
    <w:rsid w:val="00872028"/>
    <w:rsid w:val="009312F0"/>
    <w:rsid w:val="009435D3"/>
    <w:rsid w:val="00953DC3"/>
    <w:rsid w:val="009A0642"/>
    <w:rsid w:val="009A60AE"/>
    <w:rsid w:val="00A1610A"/>
    <w:rsid w:val="00A91410"/>
    <w:rsid w:val="00BD13AD"/>
    <w:rsid w:val="00BD38AD"/>
    <w:rsid w:val="00C22F91"/>
    <w:rsid w:val="00CA0F4F"/>
    <w:rsid w:val="00CF749F"/>
    <w:rsid w:val="00D133B4"/>
    <w:rsid w:val="00D670DD"/>
    <w:rsid w:val="00DB12C6"/>
    <w:rsid w:val="00DD2DF0"/>
    <w:rsid w:val="00DF6C2E"/>
    <w:rsid w:val="00E02230"/>
    <w:rsid w:val="00ED0B93"/>
    <w:rsid w:val="00F30B58"/>
    <w:rsid w:val="00F52A42"/>
    <w:rsid w:val="00F6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C6A34"/>
  <w15:chartTrackingRefBased/>
  <w15:docId w15:val="{BF06390D-03CD-4FA4-B323-A0AA9527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9D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3E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E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E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E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E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3E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3E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3E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3E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E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E2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E2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3E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3E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3E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3E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3E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33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3E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33E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3E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33E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3E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33E2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3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3E2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3E2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09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9D6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409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9D6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2025-06-07T08:38:00Z</dcterms:created>
  <dcterms:modified xsi:type="dcterms:W3CDTF">2025-06-09T07:24:00Z</dcterms:modified>
</cp:coreProperties>
</file>