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46"/>
        <w:tblW w:w="10540" w:type="dxa"/>
        <w:tblLook w:val="04A0" w:firstRow="1" w:lastRow="0" w:firstColumn="1" w:lastColumn="0" w:noHBand="0" w:noVBand="1"/>
      </w:tblPr>
      <w:tblGrid>
        <w:gridCol w:w="960"/>
        <w:gridCol w:w="1758"/>
        <w:gridCol w:w="745"/>
        <w:gridCol w:w="1000"/>
        <w:gridCol w:w="4160"/>
        <w:gridCol w:w="1940"/>
      </w:tblGrid>
      <w:tr w:rsidR="00950905" w:rsidRPr="00291BC5" w14:paraId="5A8CF034" w14:textId="77777777" w:rsidTr="00224367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BCA9EB7" w14:textId="77777777" w:rsidR="00950905" w:rsidRPr="00291BC5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737A679" w14:textId="77777777" w:rsidR="00950905" w:rsidRPr="00291BC5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CFA618C" w14:textId="77777777" w:rsidR="00950905" w:rsidRPr="00291BC5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عملی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C7D1FCA" w14:textId="77777777" w:rsidR="00950905" w:rsidRPr="00291BC5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نظری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7393963" w14:textId="77777777" w:rsidR="00950905" w:rsidRPr="00224367" w:rsidRDefault="00950905" w:rsidP="0095090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24367">
              <w:rPr>
                <w:rFonts w:cs="B Zar" w:hint="cs"/>
                <w:b/>
                <w:bCs/>
                <w:rtl/>
                <w:lang w:bidi="fa-IR"/>
              </w:rPr>
              <w:t>دروس دکتری شیمی و حاصلخیزی خاک</w:t>
            </w:r>
          </w:p>
          <w:p w14:paraId="295B5CDD" w14:textId="77777777" w:rsidR="00950905" w:rsidRPr="00224367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  <w:rtl/>
                <w:lang w:bidi="fa-IR"/>
              </w:rPr>
            </w:pPr>
            <w:r w:rsidRPr="00224367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نیمسال اول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065238" w14:textId="77777777" w:rsidR="00950905" w:rsidRPr="00291BC5" w:rsidRDefault="00950905" w:rsidP="00B359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شماره درس</w:t>
            </w:r>
          </w:p>
        </w:tc>
      </w:tr>
      <w:tr w:rsidR="00950905" w:rsidRPr="00291BC5" w14:paraId="1E910A3D" w14:textId="77777777" w:rsidTr="00224367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7EE21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4FC4" w14:textId="34C4B0F8" w:rsidR="00950905" w:rsidRPr="001B3CE0" w:rsidRDefault="00463EA1" w:rsidP="00463EA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BB6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8FDD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459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شناخت و کاربرد دستگاههای آزمایشگاهی در علوم خاک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239C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317880</w:t>
            </w:r>
          </w:p>
        </w:tc>
      </w:tr>
      <w:tr w:rsidR="00950905" w:rsidRPr="00291BC5" w14:paraId="102512EF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4295A9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385" w14:textId="11D84B3C" w:rsidR="00950905" w:rsidRPr="001B3CE0" w:rsidRDefault="0022436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7F7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F9F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D5C6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سمینار 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3EB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950905" w:rsidRPr="00291BC5" w14:paraId="26A2250C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41604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8453" w14:textId="200F26D1" w:rsidR="00950905" w:rsidRPr="001B3CE0" w:rsidRDefault="00FC280A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متین فر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3B25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CFDD" w14:textId="77777777" w:rsidR="00950905" w:rsidRPr="001B3CE0" w:rsidRDefault="00224367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0775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روش و وسایل تحقیق در مدیریت حاصلخیزی خاک و تغذیه گیاه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9DB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1317132</w:t>
            </w:r>
          </w:p>
        </w:tc>
      </w:tr>
      <w:tr w:rsidR="00950905" w:rsidRPr="00291BC5" w14:paraId="44083101" w14:textId="77777777" w:rsidTr="00224367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3F2B6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2F02E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4FA2B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DF4D9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70FA3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FF9BC9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0905" w:rsidRPr="00291BC5" w14:paraId="391DF0E8" w14:textId="77777777" w:rsidTr="00224367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94CDC0B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64A23BF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3EE2F50E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23DFE5C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F7E5536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0C97DDA0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905" w:rsidRPr="00291BC5" w14:paraId="76D797F4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AFCD72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6E1A" w14:textId="5CB9AC41" w:rsidR="00950905" w:rsidRPr="001B3CE0" w:rsidRDefault="00142A60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8D32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861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CAF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شیمی فیزیک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18B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1317150</w:t>
            </w:r>
          </w:p>
        </w:tc>
      </w:tr>
      <w:tr w:rsidR="00950905" w:rsidRPr="00291BC5" w14:paraId="11A97E7F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ED7283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3A1" w14:textId="77777777" w:rsidR="00950905" w:rsidRPr="001B3CE0" w:rsidRDefault="0022436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81BD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F903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19F" w14:textId="77777777" w:rsidR="00950905" w:rsidRPr="001B3CE0" w:rsidRDefault="0022436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تغذیه گیاه پیشرفته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26D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1317148</w:t>
            </w:r>
          </w:p>
        </w:tc>
      </w:tr>
      <w:tr w:rsidR="00950905" w:rsidRPr="00291BC5" w14:paraId="209432FD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67B05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A4117" w14:textId="5BF2441C" w:rsidR="00950905" w:rsidRPr="001B3CE0" w:rsidRDefault="00142A60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FD3C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D9D2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4267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سمینار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F96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950905" w:rsidRPr="00291BC5" w14:paraId="0FBF9C36" w14:textId="77777777" w:rsidTr="00224367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4D10D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84C1F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118C9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4AC28F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6DC04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0346CA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50905" w:rsidRPr="00291BC5" w14:paraId="1140DC99" w14:textId="77777777" w:rsidTr="00224367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4D87B8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40073DC3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70D92E44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56D0CB08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309D424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نیمسال سوم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14:paraId="4B1C2193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905" w:rsidRPr="00291BC5" w14:paraId="5BBAD51D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5B850B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B7F5" w14:textId="77777777" w:rsidR="00950905" w:rsidRPr="001B3CE0" w:rsidRDefault="0004177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1E5B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23D95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63A2" w14:textId="77777777" w:rsidR="00950905" w:rsidRPr="001B3CE0" w:rsidRDefault="0004177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فیزیولوژی گیاهی پیشرفته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3EA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1317149</w:t>
            </w:r>
          </w:p>
        </w:tc>
      </w:tr>
      <w:tr w:rsidR="00950905" w:rsidRPr="00291BC5" w14:paraId="37CB081D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8EA0B7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4486" w14:textId="34AA4E9F" w:rsidR="00950905" w:rsidRPr="001B3CE0" w:rsidRDefault="00142A60" w:rsidP="00142A6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جلالی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3CA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E091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FFC2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مسئله مخصوص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6A39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1317844</w:t>
            </w:r>
          </w:p>
        </w:tc>
      </w:tr>
      <w:tr w:rsidR="00950905" w:rsidRPr="00291BC5" w14:paraId="07C1D6DA" w14:textId="77777777" w:rsidTr="0022436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320AC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91BAF" w14:textId="77777777" w:rsidR="00950905" w:rsidRPr="001B3CE0" w:rsidRDefault="0004177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جلالی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E111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22783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29A5F" w14:textId="77777777" w:rsidR="00950905" w:rsidRPr="001B3CE0" w:rsidRDefault="00041777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آزمون خاک و تجزیه گیاه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D074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1317147</w:t>
            </w:r>
          </w:p>
        </w:tc>
      </w:tr>
      <w:tr w:rsidR="00950905" w:rsidRPr="00291BC5" w14:paraId="190BBF44" w14:textId="77777777" w:rsidTr="0022436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C121B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2F7665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DDB956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BFE5F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A4C18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45F66E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-</w:t>
            </w:r>
          </w:p>
        </w:tc>
      </w:tr>
      <w:tr w:rsidR="00950905" w:rsidRPr="00291BC5" w14:paraId="29823832" w14:textId="77777777" w:rsidTr="00224367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2B55D5B" w14:textId="77777777" w:rsidR="00950905" w:rsidRPr="001B3CE0" w:rsidRDefault="00950905" w:rsidP="00B35902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CB5B1A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2D5C7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00B42" w14:textId="77777777" w:rsidR="00950905" w:rsidRPr="001B3CE0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CC643" w14:textId="77777777" w:rsidR="00950905" w:rsidRPr="001B3CE0" w:rsidRDefault="00950905" w:rsidP="00B359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8E9F4D" w14:textId="77777777" w:rsidR="00950905" w:rsidRPr="00291BC5" w:rsidRDefault="00950905" w:rsidP="00B3590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-</w:t>
            </w:r>
          </w:p>
        </w:tc>
      </w:tr>
    </w:tbl>
    <w:p w14:paraId="03B2AD4F" w14:textId="77777777" w:rsidR="00950905" w:rsidRPr="00A6104C" w:rsidRDefault="00950905" w:rsidP="001324D7">
      <w:pPr>
        <w:tabs>
          <w:tab w:val="left" w:pos="6255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sectPr w:rsidR="00950905" w:rsidRPr="00A6104C" w:rsidSect="007D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D159" w14:textId="77777777" w:rsidR="009A1666" w:rsidRDefault="009A1666" w:rsidP="00950905">
      <w:pPr>
        <w:spacing w:after="0" w:line="240" w:lineRule="auto"/>
      </w:pPr>
      <w:r>
        <w:separator/>
      </w:r>
    </w:p>
  </w:endnote>
  <w:endnote w:type="continuationSeparator" w:id="0">
    <w:p w14:paraId="2197D594" w14:textId="77777777" w:rsidR="009A1666" w:rsidRDefault="009A1666" w:rsidP="0095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ED54" w14:textId="77777777" w:rsidR="009A1666" w:rsidRDefault="009A1666" w:rsidP="00950905">
      <w:pPr>
        <w:spacing w:after="0" w:line="240" w:lineRule="auto"/>
      </w:pPr>
      <w:r>
        <w:separator/>
      </w:r>
    </w:p>
  </w:footnote>
  <w:footnote w:type="continuationSeparator" w:id="0">
    <w:p w14:paraId="47155D14" w14:textId="77777777" w:rsidR="009A1666" w:rsidRDefault="009A1666" w:rsidP="0095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15B"/>
    <w:rsid w:val="000267CB"/>
    <w:rsid w:val="00041777"/>
    <w:rsid w:val="00086310"/>
    <w:rsid w:val="001324D7"/>
    <w:rsid w:val="00142A60"/>
    <w:rsid w:val="00151DD0"/>
    <w:rsid w:val="001F13B6"/>
    <w:rsid w:val="00224367"/>
    <w:rsid w:val="002323D8"/>
    <w:rsid w:val="00282564"/>
    <w:rsid w:val="00284C19"/>
    <w:rsid w:val="00334219"/>
    <w:rsid w:val="00350AF2"/>
    <w:rsid w:val="00426E0F"/>
    <w:rsid w:val="00463EA1"/>
    <w:rsid w:val="004B5825"/>
    <w:rsid w:val="0051207F"/>
    <w:rsid w:val="006D7422"/>
    <w:rsid w:val="007613CD"/>
    <w:rsid w:val="00762D43"/>
    <w:rsid w:val="007800F8"/>
    <w:rsid w:val="007D54F8"/>
    <w:rsid w:val="008C31BF"/>
    <w:rsid w:val="00950702"/>
    <w:rsid w:val="00950905"/>
    <w:rsid w:val="009A1666"/>
    <w:rsid w:val="00A6104C"/>
    <w:rsid w:val="00A95062"/>
    <w:rsid w:val="00AA5860"/>
    <w:rsid w:val="00AD3D8B"/>
    <w:rsid w:val="00AE02BC"/>
    <w:rsid w:val="00B53FBE"/>
    <w:rsid w:val="00C2498D"/>
    <w:rsid w:val="00CD015B"/>
    <w:rsid w:val="00D44F8D"/>
    <w:rsid w:val="00D67E8E"/>
    <w:rsid w:val="00DC5D5E"/>
    <w:rsid w:val="00DE5A05"/>
    <w:rsid w:val="00E61352"/>
    <w:rsid w:val="00E634E9"/>
    <w:rsid w:val="00FC280A"/>
    <w:rsid w:val="00FD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D3B0"/>
  <w15:docId w15:val="{0EDE5601-F1D9-4FC4-A1A3-345D4E2C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905"/>
  </w:style>
  <w:style w:type="paragraph" w:styleId="Footer">
    <w:name w:val="footer"/>
    <w:basedOn w:val="Normal"/>
    <w:link w:val="FooterChar"/>
    <w:uiPriority w:val="99"/>
    <w:semiHidden/>
    <w:unhideWhenUsed/>
    <w:rsid w:val="0095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sony</cp:lastModifiedBy>
  <cp:revision>6</cp:revision>
  <cp:lastPrinted>2017-09-08T09:04:00Z</cp:lastPrinted>
  <dcterms:created xsi:type="dcterms:W3CDTF">2021-11-29T08:41:00Z</dcterms:created>
  <dcterms:modified xsi:type="dcterms:W3CDTF">2023-09-07T13:34:00Z</dcterms:modified>
</cp:coreProperties>
</file>