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8C" w:rsidRPr="00BA376D" w:rsidRDefault="009E428C" w:rsidP="008F60FA">
      <w:pPr>
        <w:jc w:val="center"/>
        <w:rPr>
          <w:sz w:val="14"/>
          <w:szCs w:val="14"/>
          <w:rtl/>
          <w:lang w:bidi="fa-IR"/>
        </w:rPr>
      </w:pPr>
    </w:p>
    <w:p w:rsidR="009E428C" w:rsidRPr="00BD0831" w:rsidRDefault="009E428C" w:rsidP="008F60FA">
      <w:pPr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BD0831">
        <w:rPr>
          <w:rFonts w:cs="B Zar" w:hint="cs"/>
          <w:b/>
          <w:bCs/>
          <w:sz w:val="20"/>
          <w:szCs w:val="20"/>
          <w:rtl/>
          <w:lang w:bidi="fa-IR"/>
        </w:rPr>
        <w:t>برنامه دروس دانشجویان کارشناسی علوم دامی</w:t>
      </w:r>
      <w:r w:rsidR="00BD0831" w:rsidRPr="00BD0831">
        <w:rPr>
          <w:rFonts w:cs="B Zar" w:hint="cs"/>
          <w:b/>
          <w:bCs/>
          <w:sz w:val="20"/>
          <w:szCs w:val="20"/>
          <w:rtl/>
          <w:lang w:bidi="fa-IR"/>
        </w:rPr>
        <w:t xml:space="preserve"> ورودی 97 به بعد</w:t>
      </w:r>
    </w:p>
    <w:p w:rsidR="009E428C" w:rsidRPr="00BA376D" w:rsidRDefault="009E428C" w:rsidP="004457B0">
      <w:pPr>
        <w:jc w:val="center"/>
        <w:rPr>
          <w:sz w:val="14"/>
          <w:szCs w:val="14"/>
          <w:rtl/>
          <w:lang w:bidi="fa-IR"/>
        </w:rPr>
      </w:pPr>
      <w:r w:rsidRPr="00E46141">
        <w:rPr>
          <w:rFonts w:cs="B Zar" w:hint="cs"/>
          <w:sz w:val="18"/>
          <w:szCs w:val="18"/>
          <w:shd w:val="clear" w:color="auto" w:fill="D9D9D9"/>
          <w:rtl/>
          <w:lang w:bidi="fa-IR"/>
        </w:rPr>
        <w:t xml:space="preserve">ترم اول </w:t>
      </w:r>
      <w:r w:rsidR="00832C65" w:rsidRPr="0067150D">
        <w:rPr>
          <w:rFonts w:cs="B Zar" w:hint="cs"/>
          <w:sz w:val="22"/>
          <w:szCs w:val="22"/>
          <w:shd w:val="clear" w:color="auto" w:fill="D9D9D9"/>
          <w:rtl/>
          <w:lang w:bidi="fa-IR"/>
        </w:rPr>
        <w:t>17</w:t>
      </w:r>
      <w:r w:rsidRPr="00E46141">
        <w:rPr>
          <w:rFonts w:cs="B Zar" w:hint="cs"/>
          <w:sz w:val="18"/>
          <w:szCs w:val="18"/>
          <w:shd w:val="clear" w:color="auto" w:fill="D9D9D9"/>
          <w:rtl/>
          <w:lang w:bidi="fa-IR"/>
        </w:rPr>
        <w:t xml:space="preserve"> واحد</w:t>
      </w:r>
      <w:r w:rsidRPr="00BA376D">
        <w:rPr>
          <w:rFonts w:hint="cs"/>
          <w:sz w:val="14"/>
          <w:szCs w:val="14"/>
          <w:rtl/>
          <w:lang w:bidi="fa-IR"/>
        </w:rPr>
        <w:t xml:space="preserve">                                                                      </w:t>
      </w:r>
      <w:r w:rsidR="00B8737C">
        <w:rPr>
          <w:rFonts w:hint="cs"/>
          <w:sz w:val="14"/>
          <w:szCs w:val="14"/>
          <w:rtl/>
          <w:lang w:bidi="fa-IR"/>
        </w:rPr>
        <w:t xml:space="preserve">                                                        </w:t>
      </w:r>
      <w:r w:rsidRPr="00BA376D">
        <w:rPr>
          <w:rFonts w:hint="cs"/>
          <w:sz w:val="14"/>
          <w:szCs w:val="14"/>
          <w:rtl/>
          <w:lang w:bidi="fa-IR"/>
        </w:rPr>
        <w:t xml:space="preserve">      </w:t>
      </w:r>
      <w:r w:rsidRPr="00E46141">
        <w:rPr>
          <w:rFonts w:cs="B Zar" w:hint="cs"/>
          <w:sz w:val="18"/>
          <w:szCs w:val="18"/>
          <w:shd w:val="clear" w:color="auto" w:fill="D9D9D9"/>
          <w:rtl/>
          <w:lang w:bidi="fa-IR"/>
        </w:rPr>
        <w:t xml:space="preserve">ترم دوم </w:t>
      </w:r>
      <w:r w:rsidR="004457B0">
        <w:rPr>
          <w:rFonts w:cs="B Zar" w:hint="cs"/>
          <w:sz w:val="22"/>
          <w:szCs w:val="22"/>
          <w:shd w:val="clear" w:color="auto" w:fill="D9D9D9"/>
          <w:rtl/>
          <w:lang w:bidi="fa-IR"/>
        </w:rPr>
        <w:t>17</w:t>
      </w:r>
      <w:r w:rsidRPr="00E46141">
        <w:rPr>
          <w:rFonts w:cs="B Zar" w:hint="cs"/>
          <w:sz w:val="18"/>
          <w:szCs w:val="18"/>
          <w:shd w:val="clear" w:color="auto" w:fill="D9D9D9"/>
          <w:rtl/>
          <w:lang w:bidi="fa-IR"/>
        </w:rPr>
        <w:t xml:space="preserve"> واحد</w:t>
      </w:r>
    </w:p>
    <w:tbl>
      <w:tblPr>
        <w:tblW w:w="10942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11"/>
        <w:gridCol w:w="698"/>
        <w:gridCol w:w="425"/>
        <w:gridCol w:w="426"/>
        <w:gridCol w:w="992"/>
        <w:gridCol w:w="147"/>
        <w:gridCol w:w="1321"/>
        <w:gridCol w:w="440"/>
        <w:gridCol w:w="1183"/>
        <w:gridCol w:w="736"/>
        <w:gridCol w:w="425"/>
        <w:gridCol w:w="426"/>
        <w:gridCol w:w="992"/>
        <w:gridCol w:w="121"/>
        <w:gridCol w:w="1447"/>
      </w:tblGrid>
      <w:tr w:rsidR="00B612AD" w:rsidRPr="00BA376D" w:rsidTr="008B2757">
        <w:trPr>
          <w:trHeight w:val="323"/>
        </w:trPr>
        <w:tc>
          <w:tcPr>
            <w:tcW w:w="11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پیشنیاز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113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132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پیشنیاز</w:t>
            </w:r>
          </w:p>
        </w:tc>
        <w:tc>
          <w:tcPr>
            <w:tcW w:w="73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111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144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نام درس</w:t>
            </w:r>
          </w:p>
        </w:tc>
      </w:tr>
      <w:tr w:rsidR="00B612AD" w:rsidRPr="00BA376D" w:rsidTr="008B2757">
        <w:trPr>
          <w:trHeight w:val="273"/>
        </w:trPr>
        <w:tc>
          <w:tcPr>
            <w:tcW w:w="1152" w:type="dxa"/>
            <w:vMerge/>
            <w:tcBorders>
              <w:left w:val="double" w:sz="4" w:space="0" w:color="auto"/>
              <w:bottom w:val="double" w:sz="2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gridSpan w:val="2"/>
            <w:vMerge/>
            <w:tcBorders>
              <w:bottom w:val="double" w:sz="2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425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426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1139" w:type="dxa"/>
            <w:gridSpan w:val="2"/>
            <w:vMerge/>
            <w:tcBorders>
              <w:bottom w:val="double" w:sz="2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321" w:type="dxa"/>
            <w:vMerge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vMerge/>
            <w:tcBorders>
              <w:left w:val="double" w:sz="4" w:space="0" w:color="auto"/>
              <w:bottom w:val="double" w:sz="2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736" w:type="dxa"/>
            <w:vMerge/>
            <w:tcBorders>
              <w:bottom w:val="double" w:sz="2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425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426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1113" w:type="dxa"/>
            <w:gridSpan w:val="2"/>
            <w:vMerge/>
            <w:tcBorders>
              <w:bottom w:val="double" w:sz="2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447" w:type="dxa"/>
            <w:vMerge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</w:tr>
      <w:tr w:rsidR="00B612AD" w:rsidRPr="00BA376D" w:rsidTr="008B2757">
        <w:trPr>
          <w:trHeight w:val="273"/>
        </w:trPr>
        <w:tc>
          <w:tcPr>
            <w:tcW w:w="1152" w:type="dxa"/>
            <w:tcBorders>
              <w:top w:val="double" w:sz="2" w:space="0" w:color="auto"/>
              <w:lef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ریاضی عمومی</w:t>
            </w:r>
          </w:p>
        </w:tc>
        <w:tc>
          <w:tcPr>
            <w:tcW w:w="709" w:type="dxa"/>
            <w:gridSpan w:val="2"/>
            <w:tcBorders>
              <w:top w:val="double" w:sz="2" w:space="0" w:color="auto"/>
            </w:tcBorders>
            <w:vAlign w:val="center"/>
          </w:tcPr>
          <w:p w:rsidR="00B612AD" w:rsidRPr="00BA376D" w:rsidRDefault="00C103FC" w:rsidP="008F60FA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tcBorders>
              <w:top w:val="double" w:sz="2" w:space="0" w:color="auto"/>
            </w:tcBorders>
            <w:vAlign w:val="center"/>
          </w:tcPr>
          <w:p w:rsidR="00B612AD" w:rsidRPr="00264E40" w:rsidRDefault="00B612AD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top w:val="double" w:sz="2" w:space="0" w:color="auto"/>
            </w:tcBorders>
            <w:vAlign w:val="center"/>
          </w:tcPr>
          <w:p w:rsidR="00B612AD" w:rsidRPr="00264E40" w:rsidRDefault="00B612AD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9" w:type="dxa"/>
            <w:gridSpan w:val="2"/>
            <w:tcBorders>
              <w:top w:val="double" w:sz="2" w:space="0" w:color="auto"/>
            </w:tcBorders>
            <w:vAlign w:val="center"/>
          </w:tcPr>
          <w:p w:rsidR="00B612AD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1314366</w:t>
            </w:r>
          </w:p>
        </w:tc>
        <w:tc>
          <w:tcPr>
            <w:tcW w:w="1321" w:type="dxa"/>
            <w:tcBorders>
              <w:top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2AD" w:rsidRPr="00BA376D" w:rsidRDefault="008B2757" w:rsidP="008F60FA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مبانی آمار و کاربرد آن در علوم دامی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top w:val="double" w:sz="2" w:space="0" w:color="auto"/>
              <w:lef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36" w:type="dxa"/>
            <w:tcBorders>
              <w:top w:val="double" w:sz="2" w:space="0" w:color="auto"/>
            </w:tcBorders>
            <w:vAlign w:val="center"/>
          </w:tcPr>
          <w:p w:rsidR="00B612AD" w:rsidRPr="00C103FC" w:rsidRDefault="00B612AD" w:rsidP="008F60FA">
            <w:pPr>
              <w:jc w:val="center"/>
              <w:rPr>
                <w:sz w:val="18"/>
                <w:szCs w:val="18"/>
                <w:lang w:bidi="fa-IR"/>
              </w:rPr>
            </w:pPr>
            <w:r w:rsidRPr="00C103FC">
              <w:rPr>
                <w:rFonts w:hint="cs"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425" w:type="dxa"/>
            <w:tcBorders>
              <w:top w:val="double" w:sz="2" w:space="0" w:color="auto"/>
            </w:tcBorders>
            <w:vAlign w:val="center"/>
          </w:tcPr>
          <w:p w:rsidR="00B612AD" w:rsidRPr="00264E40" w:rsidRDefault="00B612AD" w:rsidP="008F60FA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top w:val="double" w:sz="2" w:space="0" w:color="auto"/>
            </w:tcBorders>
            <w:vAlign w:val="center"/>
          </w:tcPr>
          <w:p w:rsidR="00B612AD" w:rsidRPr="00264E40" w:rsidRDefault="00B612AD" w:rsidP="008F60FA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13" w:type="dxa"/>
            <w:gridSpan w:val="2"/>
            <w:tcBorders>
              <w:top w:val="double" w:sz="2" w:space="0" w:color="auto"/>
            </w:tcBorders>
            <w:vAlign w:val="center"/>
          </w:tcPr>
          <w:p w:rsidR="00B612AD" w:rsidRPr="00301E17" w:rsidRDefault="00301E17" w:rsidP="008F60FA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301E17">
              <w:rPr>
                <w:rFonts w:hint="cs"/>
                <w:sz w:val="20"/>
                <w:szCs w:val="20"/>
                <w:rtl/>
                <w:lang w:bidi="fa-IR"/>
              </w:rPr>
              <w:t>1314341</w:t>
            </w:r>
          </w:p>
        </w:tc>
        <w:tc>
          <w:tcPr>
            <w:tcW w:w="1447" w:type="dxa"/>
            <w:tcBorders>
              <w:top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2AD" w:rsidRPr="00C103FC" w:rsidRDefault="00B612AD" w:rsidP="008F60FA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103FC">
              <w:rPr>
                <w:rFonts w:hint="cs"/>
                <w:sz w:val="18"/>
                <w:szCs w:val="18"/>
                <w:rtl/>
                <w:lang w:bidi="fa-IR"/>
              </w:rPr>
              <w:t>شیمی عمومی</w:t>
            </w:r>
          </w:p>
        </w:tc>
      </w:tr>
      <w:tr w:rsidR="00B612AD" w:rsidRPr="00BA376D" w:rsidTr="008B2757">
        <w:trPr>
          <w:trHeight w:val="273"/>
        </w:trPr>
        <w:tc>
          <w:tcPr>
            <w:tcW w:w="1152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B612AD" w:rsidRPr="00BA376D" w:rsidRDefault="00DF4DB0" w:rsidP="008F60FA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  <w:gridSpan w:val="2"/>
            <w:shd w:val="clear" w:color="auto" w:fill="E6E6E6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B612AD" w:rsidRPr="00264E40" w:rsidRDefault="00B612AD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B612AD" w:rsidRPr="00264E40" w:rsidRDefault="00B612AD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9" w:type="dxa"/>
            <w:gridSpan w:val="2"/>
            <w:shd w:val="clear" w:color="auto" w:fill="E6E6E6"/>
            <w:vAlign w:val="center"/>
          </w:tcPr>
          <w:p w:rsidR="00B612AD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1314343</w:t>
            </w:r>
          </w:p>
        </w:tc>
        <w:tc>
          <w:tcPr>
            <w:tcW w:w="132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B612AD" w:rsidRPr="00BA376D" w:rsidRDefault="00B612AD" w:rsidP="008F60FA">
            <w:pPr>
              <w:bidi/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شیمی آلی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36" w:type="dxa"/>
            <w:shd w:val="clear" w:color="auto" w:fill="E6E6E6"/>
            <w:vAlign w:val="center"/>
          </w:tcPr>
          <w:p w:rsidR="00B612AD" w:rsidRPr="00C103FC" w:rsidRDefault="00B612AD" w:rsidP="008F60FA">
            <w:pPr>
              <w:jc w:val="center"/>
              <w:rPr>
                <w:sz w:val="18"/>
                <w:szCs w:val="18"/>
                <w:lang w:bidi="fa-IR"/>
              </w:rPr>
            </w:pPr>
            <w:r w:rsidRPr="00C103FC">
              <w:rPr>
                <w:rFonts w:hint="cs"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B612AD" w:rsidRPr="00264E40" w:rsidRDefault="00B612AD" w:rsidP="008F60FA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B612AD" w:rsidRPr="00264E40" w:rsidRDefault="00B612AD" w:rsidP="008F60FA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13" w:type="dxa"/>
            <w:gridSpan w:val="2"/>
            <w:shd w:val="clear" w:color="auto" w:fill="E6E6E6"/>
            <w:vAlign w:val="center"/>
          </w:tcPr>
          <w:p w:rsidR="00B612AD" w:rsidRPr="00301E17" w:rsidRDefault="00301E17" w:rsidP="008F60FA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301E17">
              <w:rPr>
                <w:rFonts w:hint="cs"/>
                <w:sz w:val="20"/>
                <w:szCs w:val="20"/>
                <w:rtl/>
                <w:lang w:bidi="fa-IR"/>
              </w:rPr>
              <w:t>1314340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B612AD" w:rsidRPr="00C103FC" w:rsidRDefault="00B612AD" w:rsidP="008F60FA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103FC">
              <w:rPr>
                <w:rFonts w:hint="cs"/>
                <w:sz w:val="18"/>
                <w:szCs w:val="18"/>
                <w:rtl/>
                <w:lang w:bidi="fa-IR"/>
              </w:rPr>
              <w:t>ریاضی عمومی</w:t>
            </w:r>
          </w:p>
        </w:tc>
      </w:tr>
      <w:tr w:rsidR="00B612AD" w:rsidRPr="00BA376D" w:rsidTr="008B2757">
        <w:trPr>
          <w:trHeight w:val="288"/>
        </w:trPr>
        <w:tc>
          <w:tcPr>
            <w:tcW w:w="1152" w:type="dxa"/>
            <w:tcBorders>
              <w:lef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612AD" w:rsidRPr="00BA376D" w:rsidRDefault="00C103FC" w:rsidP="008F60FA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vAlign w:val="center"/>
          </w:tcPr>
          <w:p w:rsidR="00B612AD" w:rsidRPr="00264E40" w:rsidRDefault="0064067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sz w:val="20"/>
                <w:szCs w:val="20"/>
                <w:lang w:bidi="fa-IR"/>
              </w:rPr>
              <w:t>-</w:t>
            </w:r>
          </w:p>
        </w:tc>
        <w:tc>
          <w:tcPr>
            <w:tcW w:w="426" w:type="dxa"/>
            <w:vAlign w:val="center"/>
          </w:tcPr>
          <w:p w:rsidR="00B612AD" w:rsidRPr="00264E40" w:rsidRDefault="00B612AD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39" w:type="dxa"/>
            <w:gridSpan w:val="2"/>
            <w:vAlign w:val="center"/>
          </w:tcPr>
          <w:p w:rsidR="00B612AD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1314347</w:t>
            </w:r>
          </w:p>
        </w:tc>
        <w:tc>
          <w:tcPr>
            <w:tcW w:w="13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اقتصاد</w:t>
            </w:r>
            <w:r w:rsidR="00C103FC">
              <w:rPr>
                <w:rFonts w:hint="cs"/>
                <w:sz w:val="14"/>
                <w:szCs w:val="14"/>
                <w:rtl/>
                <w:lang w:bidi="fa-IR"/>
              </w:rPr>
              <w:t xml:space="preserve"> و بازاریابی</w:t>
            </w: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 xml:space="preserve"> کشاورزی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B612AD" w:rsidRPr="00BA376D" w:rsidRDefault="00B612AD" w:rsidP="00CB23FE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36" w:type="dxa"/>
            <w:vAlign w:val="center"/>
          </w:tcPr>
          <w:p w:rsidR="00B612AD" w:rsidRPr="00C103FC" w:rsidRDefault="00B612AD" w:rsidP="00CB23FE">
            <w:pPr>
              <w:jc w:val="center"/>
              <w:rPr>
                <w:sz w:val="18"/>
                <w:szCs w:val="18"/>
                <w:lang w:bidi="fa-IR"/>
              </w:rPr>
            </w:pPr>
            <w:r w:rsidRPr="00C103FC">
              <w:rPr>
                <w:rFonts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425" w:type="dxa"/>
            <w:vAlign w:val="center"/>
          </w:tcPr>
          <w:p w:rsidR="00B612AD" w:rsidRPr="00264E40" w:rsidRDefault="00B612AD" w:rsidP="00CB23FE">
            <w:pPr>
              <w:jc w:val="center"/>
              <w:rPr>
                <w:sz w:val="20"/>
                <w:szCs w:val="20"/>
                <w:highlight w:val="darkRed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26" w:type="dxa"/>
            <w:vAlign w:val="center"/>
          </w:tcPr>
          <w:p w:rsidR="00B612AD" w:rsidRPr="00264E40" w:rsidRDefault="00B612AD" w:rsidP="00CB23FE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13" w:type="dxa"/>
            <w:gridSpan w:val="2"/>
            <w:vAlign w:val="center"/>
          </w:tcPr>
          <w:p w:rsidR="00B612AD" w:rsidRPr="00301E17" w:rsidRDefault="006C3BF1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9010782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12AD" w:rsidRPr="00C103FC" w:rsidRDefault="00B612AD" w:rsidP="00CB23FE">
            <w:pPr>
              <w:jc w:val="center"/>
              <w:rPr>
                <w:sz w:val="16"/>
                <w:szCs w:val="16"/>
                <w:lang w:bidi="fa-IR"/>
              </w:rPr>
            </w:pPr>
            <w:r w:rsidRPr="00C103FC">
              <w:rPr>
                <w:rFonts w:hint="cs"/>
                <w:sz w:val="16"/>
                <w:szCs w:val="16"/>
                <w:rtl/>
                <w:lang w:bidi="fa-IR"/>
              </w:rPr>
              <w:t>تفسیر موضوعی قران</w:t>
            </w:r>
          </w:p>
        </w:tc>
      </w:tr>
      <w:tr w:rsidR="00B612AD" w:rsidRPr="00BA376D" w:rsidTr="008B2757">
        <w:trPr>
          <w:trHeight w:val="288"/>
        </w:trPr>
        <w:tc>
          <w:tcPr>
            <w:tcW w:w="1152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  <w:gridSpan w:val="2"/>
            <w:shd w:val="clear" w:color="auto" w:fill="E6E6E6"/>
            <w:vAlign w:val="center"/>
          </w:tcPr>
          <w:p w:rsidR="00B612AD" w:rsidRPr="00BA376D" w:rsidRDefault="00F04BC8" w:rsidP="008F60FA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B612AD" w:rsidRPr="00264E40" w:rsidRDefault="00B612AD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B612AD" w:rsidRPr="00264E40" w:rsidRDefault="00B612AD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39" w:type="dxa"/>
            <w:gridSpan w:val="2"/>
            <w:shd w:val="clear" w:color="auto" w:fill="E6E6E6"/>
            <w:vAlign w:val="center"/>
          </w:tcPr>
          <w:p w:rsidR="00B612AD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1314349</w:t>
            </w:r>
          </w:p>
        </w:tc>
        <w:tc>
          <w:tcPr>
            <w:tcW w:w="132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مدیریت و حسابداری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36" w:type="dxa"/>
            <w:shd w:val="clear" w:color="auto" w:fill="E6E6E6"/>
            <w:vAlign w:val="center"/>
          </w:tcPr>
          <w:p w:rsidR="00B612AD" w:rsidRPr="00C103FC" w:rsidRDefault="00B612AD" w:rsidP="008F60FA">
            <w:pPr>
              <w:jc w:val="center"/>
              <w:rPr>
                <w:sz w:val="18"/>
                <w:szCs w:val="18"/>
                <w:lang w:bidi="fa-IR"/>
              </w:rPr>
            </w:pPr>
            <w:r w:rsidRPr="00C103FC">
              <w:rPr>
                <w:rFonts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B612AD" w:rsidRPr="00264E40" w:rsidRDefault="00B612AD" w:rsidP="008F60FA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B612AD" w:rsidRPr="00264E40" w:rsidRDefault="00B612AD" w:rsidP="008F60FA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13" w:type="dxa"/>
            <w:gridSpan w:val="2"/>
            <w:shd w:val="clear" w:color="auto" w:fill="E6E6E6"/>
            <w:vAlign w:val="center"/>
          </w:tcPr>
          <w:p w:rsidR="00B612AD" w:rsidRPr="00301E17" w:rsidRDefault="006C3BF1" w:rsidP="008F60FA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9010761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B612AD" w:rsidRPr="00C103FC" w:rsidRDefault="00B612AD" w:rsidP="00B612AD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103FC">
              <w:rPr>
                <w:rFonts w:hint="cs"/>
                <w:sz w:val="18"/>
                <w:szCs w:val="18"/>
                <w:rtl/>
                <w:lang w:bidi="fa-IR"/>
              </w:rPr>
              <w:t>زبان انگلیسی</w:t>
            </w:r>
          </w:p>
        </w:tc>
      </w:tr>
      <w:tr w:rsidR="00B612AD" w:rsidRPr="00BA376D" w:rsidTr="008B2757">
        <w:trPr>
          <w:trHeight w:val="288"/>
        </w:trPr>
        <w:tc>
          <w:tcPr>
            <w:tcW w:w="1152" w:type="dxa"/>
            <w:tcBorders>
              <w:lef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425" w:type="dxa"/>
            <w:vAlign w:val="center"/>
          </w:tcPr>
          <w:p w:rsidR="00B612AD" w:rsidRPr="00264E40" w:rsidRDefault="00B612AD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26" w:type="dxa"/>
            <w:vAlign w:val="center"/>
          </w:tcPr>
          <w:p w:rsidR="00B612AD" w:rsidRPr="00264E40" w:rsidRDefault="00B612AD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9" w:type="dxa"/>
            <w:gridSpan w:val="2"/>
            <w:vAlign w:val="center"/>
          </w:tcPr>
          <w:p w:rsidR="00B612AD" w:rsidRPr="00301E17" w:rsidRDefault="006C3BF1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9010774</w:t>
            </w:r>
          </w:p>
        </w:tc>
        <w:tc>
          <w:tcPr>
            <w:tcW w:w="13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آئین زندگی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36" w:type="dxa"/>
            <w:vAlign w:val="center"/>
          </w:tcPr>
          <w:p w:rsidR="00B612AD" w:rsidRPr="00C103FC" w:rsidRDefault="00B612AD" w:rsidP="008F60FA">
            <w:pPr>
              <w:jc w:val="center"/>
              <w:rPr>
                <w:sz w:val="16"/>
                <w:szCs w:val="16"/>
                <w:lang w:bidi="fa-IR"/>
              </w:rPr>
            </w:pPr>
            <w:r w:rsidRPr="00C103FC">
              <w:rPr>
                <w:rFonts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425" w:type="dxa"/>
            <w:vAlign w:val="center"/>
          </w:tcPr>
          <w:p w:rsidR="00B612AD" w:rsidRPr="00264E40" w:rsidRDefault="00B612AD" w:rsidP="008F60FA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vAlign w:val="center"/>
          </w:tcPr>
          <w:p w:rsidR="00B612AD" w:rsidRPr="00264E40" w:rsidRDefault="00B612AD" w:rsidP="008F60FA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13" w:type="dxa"/>
            <w:gridSpan w:val="2"/>
            <w:vAlign w:val="center"/>
          </w:tcPr>
          <w:p w:rsidR="00B612AD" w:rsidRPr="00301E17" w:rsidRDefault="00301E17" w:rsidP="008F60FA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301E17">
              <w:rPr>
                <w:rFonts w:hint="cs"/>
                <w:sz w:val="20"/>
                <w:szCs w:val="20"/>
                <w:rtl/>
                <w:lang w:bidi="fa-IR"/>
              </w:rPr>
              <w:t>1314348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12AD" w:rsidRPr="00C103FC" w:rsidRDefault="00B612AD" w:rsidP="008F60FA">
            <w:pPr>
              <w:bidi/>
              <w:jc w:val="center"/>
              <w:rPr>
                <w:sz w:val="18"/>
                <w:szCs w:val="18"/>
                <w:rtl/>
                <w:lang w:bidi="fa-IR"/>
              </w:rPr>
            </w:pPr>
            <w:r w:rsidRPr="00C103FC">
              <w:rPr>
                <w:rFonts w:hint="cs"/>
                <w:sz w:val="18"/>
                <w:szCs w:val="18"/>
                <w:rtl/>
                <w:lang w:bidi="fa-IR"/>
              </w:rPr>
              <w:t>زراعت عمومی</w:t>
            </w:r>
          </w:p>
        </w:tc>
      </w:tr>
      <w:tr w:rsidR="00B612AD" w:rsidRPr="00BA376D" w:rsidTr="008B2757">
        <w:trPr>
          <w:trHeight w:val="288"/>
        </w:trPr>
        <w:tc>
          <w:tcPr>
            <w:tcW w:w="1152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B612AD" w:rsidRPr="00BA376D" w:rsidRDefault="00F04BC8" w:rsidP="008F60FA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  <w:gridSpan w:val="2"/>
            <w:shd w:val="clear" w:color="auto" w:fill="E6E6E6"/>
            <w:vAlign w:val="center"/>
          </w:tcPr>
          <w:p w:rsidR="00B612AD" w:rsidRPr="00BA376D" w:rsidRDefault="00F04BC8" w:rsidP="008F60FA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B612AD" w:rsidRPr="00264E40" w:rsidRDefault="0064067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sz w:val="20"/>
                <w:szCs w:val="20"/>
                <w:lang w:bidi="fa-IR"/>
              </w:rPr>
              <w:t>-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B612AD" w:rsidRPr="00264E40" w:rsidRDefault="00B612AD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39" w:type="dxa"/>
            <w:gridSpan w:val="2"/>
            <w:shd w:val="clear" w:color="auto" w:fill="E6E6E6"/>
            <w:vAlign w:val="center"/>
          </w:tcPr>
          <w:p w:rsidR="00B612AD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1314346</w:t>
            </w:r>
          </w:p>
        </w:tc>
        <w:tc>
          <w:tcPr>
            <w:tcW w:w="132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اکولوژی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36" w:type="dxa"/>
            <w:shd w:val="clear" w:color="auto" w:fill="E6E6E6"/>
            <w:vAlign w:val="center"/>
          </w:tcPr>
          <w:p w:rsidR="00B612AD" w:rsidRPr="00C103FC" w:rsidRDefault="00B612AD" w:rsidP="008F60FA">
            <w:pPr>
              <w:jc w:val="center"/>
              <w:rPr>
                <w:sz w:val="18"/>
                <w:szCs w:val="18"/>
                <w:lang w:bidi="fa-IR"/>
              </w:rPr>
            </w:pPr>
            <w:r w:rsidRPr="00C103FC">
              <w:rPr>
                <w:rFonts w:hint="cs"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B612AD" w:rsidRPr="00264E40" w:rsidRDefault="00B612AD" w:rsidP="008F60FA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B612AD" w:rsidRPr="00264E40" w:rsidRDefault="00B612AD" w:rsidP="008F60FA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13" w:type="dxa"/>
            <w:gridSpan w:val="2"/>
            <w:shd w:val="clear" w:color="auto" w:fill="E6E6E6"/>
            <w:vAlign w:val="center"/>
          </w:tcPr>
          <w:p w:rsidR="00B612AD" w:rsidRPr="00301E17" w:rsidRDefault="00301E17" w:rsidP="008F60FA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301E17">
              <w:rPr>
                <w:rFonts w:hint="cs"/>
                <w:sz w:val="20"/>
                <w:szCs w:val="20"/>
                <w:rtl/>
                <w:lang w:bidi="fa-IR"/>
              </w:rPr>
              <w:t>1314342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B612AD" w:rsidRPr="00C103FC" w:rsidRDefault="00B612AD" w:rsidP="008F60FA">
            <w:pPr>
              <w:bidi/>
              <w:jc w:val="center"/>
              <w:rPr>
                <w:sz w:val="18"/>
                <w:szCs w:val="18"/>
                <w:lang w:bidi="fa-IR"/>
              </w:rPr>
            </w:pPr>
            <w:r w:rsidRPr="00C103FC">
              <w:rPr>
                <w:rFonts w:hint="cs"/>
                <w:sz w:val="18"/>
                <w:szCs w:val="18"/>
                <w:rtl/>
                <w:lang w:bidi="fa-IR"/>
              </w:rPr>
              <w:t>فیزیک عمومی</w:t>
            </w:r>
          </w:p>
        </w:tc>
      </w:tr>
      <w:tr w:rsidR="00B612AD" w:rsidRPr="00BA376D" w:rsidTr="008B2757">
        <w:trPr>
          <w:trHeight w:val="288"/>
        </w:trPr>
        <w:tc>
          <w:tcPr>
            <w:tcW w:w="11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B612AD" w:rsidRPr="00264E40" w:rsidRDefault="00B612AD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B612AD" w:rsidRPr="00264E40" w:rsidRDefault="00B612AD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9" w:type="dxa"/>
            <w:gridSpan w:val="2"/>
            <w:tcBorders>
              <w:bottom w:val="double" w:sz="4" w:space="0" w:color="auto"/>
            </w:tcBorders>
            <w:vAlign w:val="center"/>
          </w:tcPr>
          <w:p w:rsidR="00B612AD" w:rsidRPr="00301E17" w:rsidRDefault="006C3BF1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9010757</w:t>
            </w:r>
          </w:p>
        </w:tc>
        <w:tc>
          <w:tcPr>
            <w:tcW w:w="132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تربیت بدنی 1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736" w:type="dxa"/>
            <w:tcBorders>
              <w:bottom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highlight w:val="darkRed"/>
                <w:lang w:bidi="fa-IR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13" w:type="dxa"/>
            <w:gridSpan w:val="2"/>
            <w:tcBorders>
              <w:bottom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4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</w:tr>
      <w:tr w:rsidR="00B612AD" w:rsidRPr="00BA376D" w:rsidTr="00B612AD">
        <w:trPr>
          <w:trHeight w:val="288"/>
        </w:trPr>
        <w:tc>
          <w:tcPr>
            <w:tcW w:w="517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4E5CE0">
            <w:pPr>
              <w:jc w:val="center"/>
              <w:rPr>
                <w:sz w:val="14"/>
                <w:szCs w:val="14"/>
                <w:lang w:bidi="fa-IR"/>
              </w:rPr>
            </w:pPr>
            <w:r w:rsidRPr="00AA73BC">
              <w:rPr>
                <w:rFonts w:cs="B Zar" w:hint="cs"/>
                <w:sz w:val="18"/>
                <w:szCs w:val="18"/>
                <w:shd w:val="clear" w:color="auto" w:fill="D9D9D9"/>
                <w:rtl/>
                <w:lang w:bidi="fa-IR"/>
              </w:rPr>
              <w:t xml:space="preserve">ترم چهارم </w:t>
            </w:r>
            <w:r w:rsidR="004E5CE0" w:rsidRPr="00922A78">
              <w:rPr>
                <w:rFonts w:cs="B Zar" w:hint="cs"/>
                <w:sz w:val="22"/>
                <w:szCs w:val="22"/>
                <w:shd w:val="clear" w:color="auto" w:fill="D9D9D9"/>
                <w:rtl/>
                <w:lang w:bidi="fa-IR"/>
              </w:rPr>
              <w:t>17</w:t>
            </w:r>
            <w:r w:rsidRPr="00AA73BC">
              <w:rPr>
                <w:rFonts w:cs="B Zar" w:hint="cs"/>
                <w:sz w:val="18"/>
                <w:szCs w:val="18"/>
                <w:shd w:val="clear" w:color="auto" w:fill="D9D9D9"/>
                <w:rtl/>
                <w:lang w:bidi="fa-IR"/>
              </w:rPr>
              <w:t xml:space="preserve"> واحد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533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2AD" w:rsidRPr="00AA73BC" w:rsidRDefault="00B612AD" w:rsidP="008F60FA">
            <w:pPr>
              <w:jc w:val="center"/>
              <w:rPr>
                <w:rFonts w:cs="B Zar"/>
                <w:sz w:val="18"/>
                <w:szCs w:val="18"/>
                <w:shd w:val="clear" w:color="auto" w:fill="D9D9D9"/>
                <w:lang w:bidi="fa-IR"/>
              </w:rPr>
            </w:pPr>
            <w:r w:rsidRPr="00AA73BC">
              <w:rPr>
                <w:rFonts w:cs="B Zar" w:hint="cs"/>
                <w:sz w:val="18"/>
                <w:szCs w:val="18"/>
                <w:shd w:val="clear" w:color="auto" w:fill="D9D9D9"/>
                <w:rtl/>
                <w:lang w:bidi="fa-IR"/>
              </w:rPr>
              <w:t xml:space="preserve">ترم سوم </w:t>
            </w:r>
            <w:r w:rsidRPr="00922A78">
              <w:rPr>
                <w:rFonts w:cs="B Zar" w:hint="cs"/>
                <w:sz w:val="22"/>
                <w:szCs w:val="22"/>
                <w:shd w:val="clear" w:color="auto" w:fill="D9D9D9"/>
                <w:rtl/>
                <w:lang w:bidi="fa-IR"/>
              </w:rPr>
              <w:t>17</w:t>
            </w:r>
            <w:r w:rsidRPr="00AA73BC">
              <w:rPr>
                <w:rFonts w:cs="B Zar" w:hint="cs"/>
                <w:sz w:val="18"/>
                <w:szCs w:val="18"/>
                <w:shd w:val="clear" w:color="auto" w:fill="D9D9D9"/>
                <w:rtl/>
                <w:lang w:bidi="fa-IR"/>
              </w:rPr>
              <w:t xml:space="preserve"> واحد</w:t>
            </w:r>
          </w:p>
        </w:tc>
      </w:tr>
      <w:tr w:rsidR="00B612AD" w:rsidRPr="00BA376D" w:rsidTr="008B2757">
        <w:trPr>
          <w:trHeight w:val="288"/>
        </w:trPr>
        <w:tc>
          <w:tcPr>
            <w:tcW w:w="1152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پیشنیاز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132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پیشنیاز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1113" w:type="dxa"/>
            <w:gridSpan w:val="2"/>
            <w:vMerge w:val="restart"/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144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نام درس</w:t>
            </w:r>
          </w:p>
        </w:tc>
      </w:tr>
      <w:tr w:rsidR="00B612AD" w:rsidRPr="00BA376D" w:rsidTr="008B2757">
        <w:trPr>
          <w:trHeight w:val="288"/>
        </w:trPr>
        <w:tc>
          <w:tcPr>
            <w:tcW w:w="1152" w:type="dxa"/>
            <w:vMerge/>
            <w:tcBorders>
              <w:left w:val="double" w:sz="4" w:space="0" w:color="auto"/>
              <w:bottom w:val="double" w:sz="2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gridSpan w:val="2"/>
            <w:vMerge/>
            <w:tcBorders>
              <w:bottom w:val="double" w:sz="2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425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426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1139" w:type="dxa"/>
            <w:gridSpan w:val="2"/>
            <w:vMerge/>
            <w:tcBorders>
              <w:bottom w:val="double" w:sz="2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321" w:type="dxa"/>
            <w:vMerge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vMerge/>
            <w:tcBorders>
              <w:left w:val="double" w:sz="4" w:space="0" w:color="auto"/>
              <w:bottom w:val="double" w:sz="2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736" w:type="dxa"/>
            <w:vMerge/>
            <w:tcBorders>
              <w:bottom w:val="double" w:sz="2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425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426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1113" w:type="dxa"/>
            <w:gridSpan w:val="2"/>
            <w:vMerge/>
            <w:tcBorders>
              <w:bottom w:val="double" w:sz="2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447" w:type="dxa"/>
            <w:vMerge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</w:tr>
      <w:tr w:rsidR="000749EC" w:rsidRPr="00BA376D" w:rsidTr="008B2757">
        <w:trPr>
          <w:trHeight w:val="288"/>
        </w:trPr>
        <w:tc>
          <w:tcPr>
            <w:tcW w:w="1152" w:type="dxa"/>
            <w:tcBorders>
              <w:top w:val="double" w:sz="2" w:space="0" w:color="auto"/>
              <w:left w:val="double" w:sz="4" w:space="0" w:color="auto"/>
            </w:tcBorders>
            <w:vAlign w:val="center"/>
          </w:tcPr>
          <w:p w:rsidR="000749EC" w:rsidRPr="001E3845" w:rsidRDefault="000749EC" w:rsidP="001364C5">
            <w:pPr>
              <w:jc w:val="center"/>
              <w:rPr>
                <w:sz w:val="13"/>
                <w:szCs w:val="13"/>
                <w:lang w:bidi="fa-IR"/>
              </w:rPr>
            </w:pPr>
            <w:r w:rsidRPr="001E3845">
              <w:rPr>
                <w:rFonts w:hint="cs"/>
                <w:sz w:val="13"/>
                <w:szCs w:val="13"/>
                <w:rtl/>
                <w:lang w:bidi="fa-IR"/>
              </w:rPr>
              <w:t xml:space="preserve">اصول کالبد گشایی </w:t>
            </w:r>
            <w:r w:rsidR="001364C5">
              <w:rPr>
                <w:rFonts w:hint="cs"/>
                <w:sz w:val="13"/>
                <w:szCs w:val="13"/>
                <w:rtl/>
                <w:lang w:bidi="fa-IR"/>
              </w:rPr>
              <w:t>-</w:t>
            </w:r>
            <w:r w:rsidRPr="001E3845">
              <w:rPr>
                <w:rFonts w:hint="cs"/>
                <w:sz w:val="13"/>
                <w:szCs w:val="13"/>
                <w:rtl/>
                <w:lang w:bidi="fa-IR"/>
              </w:rPr>
              <w:t>بیوشیمی</w:t>
            </w:r>
          </w:p>
        </w:tc>
        <w:tc>
          <w:tcPr>
            <w:tcW w:w="709" w:type="dxa"/>
            <w:gridSpan w:val="2"/>
            <w:tcBorders>
              <w:top w:val="double" w:sz="2" w:space="0" w:color="auto"/>
            </w:tcBorders>
            <w:vAlign w:val="center"/>
          </w:tcPr>
          <w:p w:rsidR="000749EC" w:rsidRPr="00BA376D" w:rsidRDefault="005F74F4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tcBorders>
              <w:top w:val="double" w:sz="2" w:space="0" w:color="auto"/>
            </w:tcBorders>
            <w:vAlign w:val="center"/>
          </w:tcPr>
          <w:p w:rsidR="000749EC" w:rsidRPr="00264E40" w:rsidRDefault="000749EC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26" w:type="dxa"/>
            <w:tcBorders>
              <w:top w:val="double" w:sz="2" w:space="0" w:color="auto"/>
            </w:tcBorders>
            <w:vAlign w:val="center"/>
          </w:tcPr>
          <w:p w:rsidR="000749EC" w:rsidRPr="00264E40" w:rsidRDefault="000749EC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9" w:type="dxa"/>
            <w:gridSpan w:val="2"/>
            <w:tcBorders>
              <w:top w:val="double" w:sz="2" w:space="0" w:color="auto"/>
            </w:tcBorders>
            <w:vAlign w:val="center"/>
          </w:tcPr>
          <w:p w:rsidR="000749EC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1314351</w:t>
            </w:r>
          </w:p>
        </w:tc>
        <w:tc>
          <w:tcPr>
            <w:tcW w:w="1321" w:type="dxa"/>
            <w:tcBorders>
              <w:top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49EC" w:rsidRPr="00BA376D" w:rsidRDefault="000749EC" w:rsidP="00DF1CF9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 xml:space="preserve">اصول تغذیه 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749EC" w:rsidRPr="00BA376D" w:rsidRDefault="000749EC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top w:val="double" w:sz="2" w:space="0" w:color="auto"/>
              <w:left w:val="double" w:sz="4" w:space="0" w:color="auto"/>
            </w:tcBorders>
            <w:vAlign w:val="center"/>
          </w:tcPr>
          <w:p w:rsidR="000749EC" w:rsidRPr="00BA376D" w:rsidRDefault="000749EC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36" w:type="dxa"/>
            <w:tcBorders>
              <w:top w:val="double" w:sz="2" w:space="0" w:color="auto"/>
            </w:tcBorders>
            <w:vAlign w:val="center"/>
          </w:tcPr>
          <w:p w:rsidR="000749EC" w:rsidRPr="00BA376D" w:rsidRDefault="000749EC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tcBorders>
              <w:top w:val="double" w:sz="2" w:space="0" w:color="auto"/>
            </w:tcBorders>
            <w:vAlign w:val="center"/>
          </w:tcPr>
          <w:p w:rsidR="000749EC" w:rsidRPr="00264E40" w:rsidRDefault="000749EC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top w:val="double" w:sz="2" w:space="0" w:color="auto"/>
            </w:tcBorders>
            <w:vAlign w:val="center"/>
          </w:tcPr>
          <w:p w:rsidR="000749EC" w:rsidRPr="00264E40" w:rsidRDefault="000749EC" w:rsidP="008F60FA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13" w:type="dxa"/>
            <w:gridSpan w:val="2"/>
            <w:tcBorders>
              <w:top w:val="double" w:sz="2" w:space="0" w:color="auto"/>
            </w:tcBorders>
            <w:vAlign w:val="center"/>
          </w:tcPr>
          <w:p w:rsidR="000749EC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1314356</w:t>
            </w:r>
          </w:p>
        </w:tc>
        <w:tc>
          <w:tcPr>
            <w:tcW w:w="1447" w:type="dxa"/>
            <w:tcBorders>
              <w:top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49EC" w:rsidRPr="00BA376D" w:rsidRDefault="000749EC" w:rsidP="00DF4DB0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 xml:space="preserve">ژنتیک 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>حیوانی</w:t>
            </w:r>
          </w:p>
        </w:tc>
      </w:tr>
      <w:tr w:rsidR="00EA0980" w:rsidRPr="00BA376D" w:rsidTr="008B2757">
        <w:trPr>
          <w:trHeight w:val="288"/>
        </w:trPr>
        <w:tc>
          <w:tcPr>
            <w:tcW w:w="1152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EA0980" w:rsidRPr="00BA376D" w:rsidRDefault="00EA0980" w:rsidP="008F60FA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  <w:gridSpan w:val="2"/>
            <w:shd w:val="clear" w:color="auto" w:fill="E6E6E6"/>
            <w:vAlign w:val="center"/>
          </w:tcPr>
          <w:p w:rsidR="00EA0980" w:rsidRPr="00BA376D" w:rsidRDefault="00BD2114" w:rsidP="008F60FA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انتخابی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EA0980" w:rsidRPr="00264E40" w:rsidRDefault="00EA0980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EA0980" w:rsidRPr="00264E40" w:rsidRDefault="00EA0980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9" w:type="dxa"/>
            <w:gridSpan w:val="2"/>
            <w:shd w:val="clear" w:color="auto" w:fill="E6E6E6"/>
            <w:vAlign w:val="center"/>
          </w:tcPr>
          <w:p w:rsidR="00EA0980" w:rsidRPr="00301E17" w:rsidRDefault="00990A60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1314401</w:t>
            </w:r>
          </w:p>
        </w:tc>
        <w:tc>
          <w:tcPr>
            <w:tcW w:w="132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EA0980" w:rsidRPr="00BA376D" w:rsidRDefault="001E3845" w:rsidP="008F60FA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 xml:space="preserve">آشنایی با فناوری مولکولی در علوم دامی 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A0980" w:rsidRPr="00BA376D" w:rsidRDefault="00EA0980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EA0980" w:rsidRPr="00BA376D" w:rsidRDefault="00EA0980" w:rsidP="00CB5EC4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مبانی آمار و کاربرد آن در علوم دامی</w:t>
            </w:r>
          </w:p>
        </w:tc>
        <w:tc>
          <w:tcPr>
            <w:tcW w:w="736" w:type="dxa"/>
            <w:shd w:val="clear" w:color="auto" w:fill="E6E6E6"/>
            <w:vAlign w:val="center"/>
          </w:tcPr>
          <w:p w:rsidR="00EA0980" w:rsidRPr="00BA376D" w:rsidRDefault="00EA0980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EA0980" w:rsidRPr="00264E40" w:rsidRDefault="00EA0980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EA0980" w:rsidRPr="00264E40" w:rsidRDefault="00EA0980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13" w:type="dxa"/>
            <w:gridSpan w:val="2"/>
            <w:shd w:val="clear" w:color="auto" w:fill="E6E6E6"/>
            <w:vAlign w:val="center"/>
          </w:tcPr>
          <w:p w:rsidR="00EA0980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1314367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EA0980" w:rsidRPr="00BA376D" w:rsidRDefault="00EA0980" w:rsidP="00CB4371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طرح</w:t>
            </w:r>
            <w:r w:rsidR="001364C5">
              <w:rPr>
                <w:rFonts w:hint="cs"/>
                <w:sz w:val="14"/>
                <w:szCs w:val="14"/>
                <w:rtl/>
                <w:lang w:bidi="fa-IR"/>
              </w:rPr>
              <w:t xml:space="preserve"> های آزمایشی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 xml:space="preserve"> در علوم دامی</w:t>
            </w:r>
          </w:p>
        </w:tc>
      </w:tr>
      <w:tr w:rsidR="00B612AD" w:rsidRPr="00BA376D" w:rsidTr="008B2757">
        <w:trPr>
          <w:trHeight w:val="288"/>
        </w:trPr>
        <w:tc>
          <w:tcPr>
            <w:tcW w:w="1152" w:type="dxa"/>
            <w:tcBorders>
              <w:lef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425" w:type="dxa"/>
            <w:vAlign w:val="center"/>
          </w:tcPr>
          <w:p w:rsidR="00B612AD" w:rsidRPr="00264E40" w:rsidRDefault="00B612AD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vAlign w:val="center"/>
          </w:tcPr>
          <w:p w:rsidR="00B612AD" w:rsidRPr="00264E40" w:rsidRDefault="00B612AD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9" w:type="dxa"/>
            <w:gridSpan w:val="2"/>
            <w:vAlign w:val="center"/>
          </w:tcPr>
          <w:p w:rsidR="00B612AD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1314344</w:t>
            </w:r>
          </w:p>
        </w:tc>
        <w:tc>
          <w:tcPr>
            <w:tcW w:w="13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میکروبیولوژی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B612AD" w:rsidRPr="001364C5" w:rsidRDefault="00EA0980" w:rsidP="001364C5">
            <w:pPr>
              <w:jc w:val="center"/>
              <w:rPr>
                <w:sz w:val="14"/>
                <w:szCs w:val="14"/>
                <w:lang w:bidi="fa-IR"/>
              </w:rPr>
            </w:pPr>
            <w:r w:rsidRPr="001364C5">
              <w:rPr>
                <w:rFonts w:hint="cs"/>
                <w:sz w:val="14"/>
                <w:szCs w:val="14"/>
                <w:rtl/>
                <w:lang w:bidi="fa-IR"/>
              </w:rPr>
              <w:t>زاعت عمومی</w:t>
            </w:r>
            <w:r w:rsidR="001364C5"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  <w:r w:rsidRPr="001364C5">
              <w:rPr>
                <w:rFonts w:hint="cs"/>
                <w:sz w:val="14"/>
                <w:szCs w:val="14"/>
                <w:rtl/>
                <w:lang w:bidi="fa-IR"/>
              </w:rPr>
              <w:t xml:space="preserve"> اکولوژی</w:t>
            </w:r>
          </w:p>
        </w:tc>
        <w:tc>
          <w:tcPr>
            <w:tcW w:w="736" w:type="dxa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vAlign w:val="center"/>
          </w:tcPr>
          <w:p w:rsidR="00B612AD" w:rsidRPr="00264E40" w:rsidRDefault="001364C5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sz w:val="20"/>
                <w:szCs w:val="20"/>
                <w:lang w:bidi="fa-IR"/>
              </w:rPr>
              <w:t>-</w:t>
            </w:r>
          </w:p>
        </w:tc>
        <w:tc>
          <w:tcPr>
            <w:tcW w:w="426" w:type="dxa"/>
            <w:vAlign w:val="center"/>
          </w:tcPr>
          <w:p w:rsidR="00B612AD" w:rsidRPr="00264E40" w:rsidRDefault="00B612AD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13" w:type="dxa"/>
            <w:gridSpan w:val="2"/>
            <w:vAlign w:val="center"/>
          </w:tcPr>
          <w:p w:rsidR="00B612AD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1314350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کشاورزی پایدار</w:t>
            </w:r>
          </w:p>
        </w:tc>
      </w:tr>
      <w:tr w:rsidR="00C931FD" w:rsidRPr="00BA376D" w:rsidTr="008B2757">
        <w:trPr>
          <w:trHeight w:val="288"/>
        </w:trPr>
        <w:tc>
          <w:tcPr>
            <w:tcW w:w="1152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C931FD" w:rsidRPr="00BA376D" w:rsidRDefault="00C931FD" w:rsidP="004457B0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 xml:space="preserve">ژنتیک 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>حیوانی</w:t>
            </w:r>
          </w:p>
        </w:tc>
        <w:tc>
          <w:tcPr>
            <w:tcW w:w="709" w:type="dxa"/>
            <w:gridSpan w:val="2"/>
            <w:shd w:val="clear" w:color="auto" w:fill="E6E6E6"/>
            <w:vAlign w:val="center"/>
          </w:tcPr>
          <w:p w:rsidR="00C931FD" w:rsidRPr="00BA376D" w:rsidRDefault="00C931FD" w:rsidP="004457B0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C931FD" w:rsidRPr="00264E40" w:rsidRDefault="00C931FD" w:rsidP="004457B0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C931FD" w:rsidRPr="00264E40" w:rsidRDefault="00C931FD" w:rsidP="004457B0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9" w:type="dxa"/>
            <w:gridSpan w:val="2"/>
            <w:shd w:val="clear" w:color="auto" w:fill="E6E6E6"/>
            <w:vAlign w:val="center"/>
          </w:tcPr>
          <w:p w:rsidR="00C931FD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1314357</w:t>
            </w:r>
          </w:p>
        </w:tc>
        <w:tc>
          <w:tcPr>
            <w:tcW w:w="132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C931FD" w:rsidRPr="00BA376D" w:rsidRDefault="00C931FD" w:rsidP="004457B0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اصول اصلاح نژاد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31FD" w:rsidRPr="00BA376D" w:rsidRDefault="00C931F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C931FD" w:rsidRPr="00BA376D" w:rsidRDefault="00C931F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36" w:type="dxa"/>
            <w:shd w:val="clear" w:color="auto" w:fill="E6E6E6"/>
            <w:vAlign w:val="center"/>
          </w:tcPr>
          <w:p w:rsidR="00C931FD" w:rsidRPr="00BA376D" w:rsidRDefault="00C931F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C931FD" w:rsidRPr="00264E40" w:rsidRDefault="00C931FD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C931FD" w:rsidRPr="00264E40" w:rsidRDefault="00C931FD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13" w:type="dxa"/>
            <w:gridSpan w:val="2"/>
            <w:shd w:val="clear" w:color="auto" w:fill="E6E6E6"/>
            <w:vAlign w:val="center"/>
          </w:tcPr>
          <w:p w:rsidR="00C931FD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1314359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C931FD" w:rsidRPr="00BA376D" w:rsidRDefault="00C931FD" w:rsidP="003E093B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 xml:space="preserve">اصول کالبد </w:t>
            </w:r>
            <w:r w:rsidR="003E093B">
              <w:rPr>
                <w:rFonts w:hint="cs"/>
                <w:sz w:val="14"/>
                <w:szCs w:val="14"/>
                <w:rtl/>
                <w:lang w:bidi="fa-IR"/>
              </w:rPr>
              <w:t>شناسی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 xml:space="preserve"> وفیزیولوی</w:t>
            </w:r>
          </w:p>
        </w:tc>
      </w:tr>
      <w:tr w:rsidR="00440879" w:rsidRPr="00BA376D" w:rsidTr="008B2757">
        <w:trPr>
          <w:trHeight w:val="288"/>
        </w:trPr>
        <w:tc>
          <w:tcPr>
            <w:tcW w:w="1152" w:type="dxa"/>
            <w:tcBorders>
              <w:left w:val="double" w:sz="4" w:space="0" w:color="auto"/>
            </w:tcBorders>
            <w:vAlign w:val="center"/>
          </w:tcPr>
          <w:p w:rsidR="00440879" w:rsidRPr="001E3845" w:rsidRDefault="00440879" w:rsidP="00A53924">
            <w:pPr>
              <w:jc w:val="center"/>
              <w:rPr>
                <w:sz w:val="13"/>
                <w:szCs w:val="13"/>
                <w:lang w:bidi="fa-IR"/>
              </w:rPr>
            </w:pPr>
            <w:r w:rsidRPr="001E3845">
              <w:rPr>
                <w:rFonts w:hint="cs"/>
                <w:sz w:val="13"/>
                <w:szCs w:val="13"/>
                <w:rtl/>
                <w:lang w:bidi="fa-IR"/>
              </w:rPr>
              <w:t>اصول کالبد گشایی</w:t>
            </w:r>
            <w:r w:rsidR="00A53924">
              <w:rPr>
                <w:rFonts w:hint="cs"/>
                <w:sz w:val="13"/>
                <w:szCs w:val="13"/>
                <w:rtl/>
                <w:lang w:bidi="fa-IR"/>
              </w:rPr>
              <w:t xml:space="preserve"> -</w:t>
            </w:r>
            <w:r w:rsidRPr="001E3845">
              <w:rPr>
                <w:rFonts w:hint="cs"/>
                <w:sz w:val="13"/>
                <w:szCs w:val="13"/>
                <w:rtl/>
                <w:lang w:bidi="fa-IR"/>
              </w:rPr>
              <w:t>بیوشیمی</w:t>
            </w:r>
          </w:p>
        </w:tc>
        <w:tc>
          <w:tcPr>
            <w:tcW w:w="709" w:type="dxa"/>
            <w:gridSpan w:val="2"/>
            <w:vAlign w:val="center"/>
          </w:tcPr>
          <w:p w:rsidR="00440879" w:rsidRPr="00BA376D" w:rsidRDefault="00440879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vAlign w:val="center"/>
          </w:tcPr>
          <w:p w:rsidR="00440879" w:rsidRPr="00264E40" w:rsidRDefault="00440879" w:rsidP="008F60FA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vAlign w:val="center"/>
          </w:tcPr>
          <w:p w:rsidR="00440879" w:rsidRPr="00264E40" w:rsidRDefault="00440879" w:rsidP="008F60FA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440879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1314352</w:t>
            </w:r>
          </w:p>
        </w:tc>
        <w:tc>
          <w:tcPr>
            <w:tcW w:w="13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0879" w:rsidRPr="00BA376D" w:rsidRDefault="00440879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آزمایشگاه تغذیه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0879" w:rsidRPr="00BA376D" w:rsidRDefault="00440879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440879" w:rsidRPr="00BA376D" w:rsidRDefault="00440879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شیمی آلی</w:t>
            </w:r>
          </w:p>
        </w:tc>
        <w:tc>
          <w:tcPr>
            <w:tcW w:w="736" w:type="dxa"/>
            <w:vAlign w:val="center"/>
          </w:tcPr>
          <w:p w:rsidR="00440879" w:rsidRPr="00BA376D" w:rsidRDefault="00440879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425" w:type="dxa"/>
            <w:vAlign w:val="center"/>
          </w:tcPr>
          <w:p w:rsidR="00440879" w:rsidRPr="00264E40" w:rsidRDefault="00440879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26" w:type="dxa"/>
            <w:vAlign w:val="center"/>
          </w:tcPr>
          <w:p w:rsidR="00440879" w:rsidRPr="00264E40" w:rsidRDefault="00440879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13" w:type="dxa"/>
            <w:gridSpan w:val="2"/>
            <w:vAlign w:val="center"/>
          </w:tcPr>
          <w:p w:rsidR="00440879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1314345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0879" w:rsidRPr="00BA376D" w:rsidRDefault="00440879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بیوشیمی عمومی</w:t>
            </w:r>
          </w:p>
        </w:tc>
      </w:tr>
      <w:tr w:rsidR="00B612AD" w:rsidRPr="00BA376D" w:rsidTr="006E465A">
        <w:trPr>
          <w:trHeight w:val="288"/>
        </w:trPr>
        <w:tc>
          <w:tcPr>
            <w:tcW w:w="115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12AD" w:rsidRPr="00BA376D" w:rsidRDefault="00B612AD" w:rsidP="00CB23FE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B612AD" w:rsidRPr="00BA376D" w:rsidRDefault="00B612AD" w:rsidP="00CB23FE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612AD" w:rsidRPr="00264E40" w:rsidRDefault="00B612AD" w:rsidP="00264E40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B612AD" w:rsidRPr="00264E40" w:rsidRDefault="00B612AD" w:rsidP="00264E40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39" w:type="dxa"/>
            <w:gridSpan w:val="2"/>
            <w:shd w:val="clear" w:color="auto" w:fill="D9D9D9"/>
            <w:vAlign w:val="center"/>
          </w:tcPr>
          <w:p w:rsidR="00B612AD" w:rsidRPr="00301E17" w:rsidRDefault="006C3BF1" w:rsidP="00CB23FE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9010760</w:t>
            </w:r>
          </w:p>
        </w:tc>
        <w:tc>
          <w:tcPr>
            <w:tcW w:w="1321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12AD" w:rsidRPr="00BA376D" w:rsidRDefault="0014305F" w:rsidP="0014305F">
            <w:pPr>
              <w:bidi/>
              <w:jc w:val="center"/>
              <w:rPr>
                <w:sz w:val="14"/>
                <w:szCs w:val="14"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 xml:space="preserve">زباان </w:t>
            </w:r>
            <w:r w:rsidR="00B612AD" w:rsidRPr="00BA376D">
              <w:rPr>
                <w:rFonts w:hint="cs"/>
                <w:sz w:val="14"/>
                <w:szCs w:val="14"/>
                <w:rtl/>
                <w:lang w:bidi="fa-IR"/>
              </w:rPr>
              <w:t xml:space="preserve">فارسی 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612AD" w:rsidRPr="00BA376D" w:rsidRDefault="00EA0980" w:rsidP="00CB23FE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B612AD" w:rsidRPr="00BA376D" w:rsidRDefault="00B612AD" w:rsidP="00CB23FE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انتخابی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612AD" w:rsidRPr="00264E40" w:rsidRDefault="00B612AD" w:rsidP="00CB23FE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B612AD" w:rsidRPr="00264E40" w:rsidRDefault="00B612AD" w:rsidP="00CB23FE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13" w:type="dxa"/>
            <w:gridSpan w:val="2"/>
            <w:shd w:val="clear" w:color="auto" w:fill="D9D9D9"/>
            <w:vAlign w:val="center"/>
          </w:tcPr>
          <w:p w:rsidR="00B612AD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1314403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612AD" w:rsidRPr="00BA376D" w:rsidRDefault="00B612AD" w:rsidP="00CB23FE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دامپروری ارگانیک</w:t>
            </w:r>
          </w:p>
        </w:tc>
      </w:tr>
      <w:tr w:rsidR="00B612AD" w:rsidRPr="00BA376D" w:rsidTr="006E465A">
        <w:trPr>
          <w:trHeight w:val="288"/>
        </w:trPr>
        <w:tc>
          <w:tcPr>
            <w:tcW w:w="11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2AD" w:rsidRPr="00BA376D" w:rsidRDefault="00E12891" w:rsidP="008F60FA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12AD" w:rsidRPr="00264E40" w:rsidRDefault="00B612AD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12AD" w:rsidRPr="00264E40" w:rsidRDefault="00B612AD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12AD" w:rsidRPr="00301E17" w:rsidRDefault="00B612AD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32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ورزش 1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44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</w:tr>
      <w:tr w:rsidR="00244C62" w:rsidRPr="00BA376D" w:rsidTr="008B2757">
        <w:trPr>
          <w:trHeight w:val="288"/>
        </w:trPr>
        <w:tc>
          <w:tcPr>
            <w:tcW w:w="11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44C62" w:rsidRPr="00BA376D" w:rsidRDefault="00244C62" w:rsidP="008F60FA">
            <w:pPr>
              <w:jc w:val="center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4C62" w:rsidRPr="00BA376D" w:rsidRDefault="00244C62" w:rsidP="008F60FA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4C62" w:rsidRPr="00264E40" w:rsidRDefault="00244C62" w:rsidP="008F60FA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4C62" w:rsidRPr="00264E40" w:rsidRDefault="00244C62" w:rsidP="008F60FA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139" w:type="dxa"/>
            <w:gridSpan w:val="2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4C62" w:rsidRPr="00301E17" w:rsidRDefault="00244C62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1314806</w:t>
            </w:r>
          </w:p>
        </w:tc>
        <w:tc>
          <w:tcPr>
            <w:tcW w:w="132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44C62" w:rsidRPr="00BA376D" w:rsidRDefault="00244C62" w:rsidP="008F60FA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کارورزی 1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4C62" w:rsidRPr="00BA376D" w:rsidRDefault="00244C62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44C62" w:rsidRPr="00BA376D" w:rsidRDefault="00244C62" w:rsidP="0077206B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73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4C62" w:rsidRPr="00BA376D" w:rsidRDefault="00244C62" w:rsidP="0077206B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4C62" w:rsidRPr="00264E40" w:rsidRDefault="00244C62" w:rsidP="0077206B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4C62" w:rsidRPr="00264E40" w:rsidRDefault="00244C62" w:rsidP="0077206B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113" w:type="dxa"/>
            <w:gridSpan w:val="2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4C62" w:rsidRPr="00301E17" w:rsidRDefault="00244C62" w:rsidP="0077206B">
            <w:pPr>
              <w:bidi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4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44C62" w:rsidRPr="00BA376D" w:rsidRDefault="00244C62" w:rsidP="0077206B">
            <w:pPr>
              <w:jc w:val="center"/>
              <w:rPr>
                <w:sz w:val="14"/>
                <w:szCs w:val="14"/>
                <w:lang w:bidi="fa-IR"/>
              </w:rPr>
            </w:pPr>
          </w:p>
        </w:tc>
      </w:tr>
      <w:tr w:rsidR="00B612AD" w:rsidRPr="00BA376D" w:rsidTr="00B612AD">
        <w:trPr>
          <w:trHeight w:val="288"/>
        </w:trPr>
        <w:tc>
          <w:tcPr>
            <w:tcW w:w="517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2AD" w:rsidRPr="00AA73BC" w:rsidRDefault="00B612AD" w:rsidP="004E5CE0">
            <w:pPr>
              <w:jc w:val="center"/>
              <w:rPr>
                <w:rFonts w:cs="B Zar"/>
                <w:sz w:val="18"/>
                <w:szCs w:val="18"/>
                <w:shd w:val="clear" w:color="auto" w:fill="D9D9D9"/>
                <w:rtl/>
                <w:lang w:bidi="fa-IR"/>
              </w:rPr>
            </w:pPr>
            <w:r w:rsidRPr="00AA73BC">
              <w:rPr>
                <w:rFonts w:cs="B Zar" w:hint="cs"/>
                <w:sz w:val="18"/>
                <w:szCs w:val="18"/>
                <w:shd w:val="clear" w:color="auto" w:fill="D9D9D9"/>
                <w:rtl/>
                <w:lang w:bidi="fa-IR"/>
              </w:rPr>
              <w:t xml:space="preserve">ترم ششم </w:t>
            </w:r>
            <w:r w:rsidR="004E5CE0" w:rsidRPr="00922A78">
              <w:rPr>
                <w:rFonts w:cs="B Zar" w:hint="cs"/>
                <w:sz w:val="22"/>
                <w:szCs w:val="22"/>
                <w:shd w:val="clear" w:color="auto" w:fill="D9D9D9"/>
                <w:rtl/>
                <w:lang w:bidi="fa-IR"/>
              </w:rPr>
              <w:t>19</w:t>
            </w:r>
            <w:r w:rsidRPr="00AA73BC">
              <w:rPr>
                <w:rFonts w:cs="B Zar" w:hint="cs"/>
                <w:sz w:val="18"/>
                <w:szCs w:val="18"/>
                <w:shd w:val="clear" w:color="auto" w:fill="D9D9D9"/>
                <w:rtl/>
                <w:lang w:bidi="fa-IR"/>
              </w:rPr>
              <w:t xml:space="preserve"> واحد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533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12AD" w:rsidRPr="00AA73BC" w:rsidRDefault="00B612AD" w:rsidP="00832C65">
            <w:pPr>
              <w:jc w:val="center"/>
              <w:rPr>
                <w:rFonts w:cs="B Zar"/>
                <w:sz w:val="18"/>
                <w:szCs w:val="18"/>
                <w:shd w:val="clear" w:color="auto" w:fill="D9D9D9"/>
                <w:lang w:bidi="fa-IR"/>
              </w:rPr>
            </w:pPr>
            <w:r w:rsidRPr="00AA73BC">
              <w:rPr>
                <w:rFonts w:cs="B Zar" w:hint="cs"/>
                <w:sz w:val="18"/>
                <w:szCs w:val="18"/>
                <w:shd w:val="clear" w:color="auto" w:fill="D9D9D9"/>
                <w:rtl/>
                <w:lang w:bidi="fa-IR"/>
              </w:rPr>
              <w:t xml:space="preserve">ترم پنجم </w:t>
            </w:r>
            <w:r w:rsidRPr="00922A78">
              <w:rPr>
                <w:rFonts w:cs="B Zar" w:hint="cs"/>
                <w:sz w:val="22"/>
                <w:szCs w:val="22"/>
                <w:shd w:val="clear" w:color="auto" w:fill="D9D9D9"/>
                <w:rtl/>
                <w:lang w:bidi="fa-IR"/>
              </w:rPr>
              <w:t>18</w:t>
            </w:r>
            <w:r w:rsidRPr="00AA73BC">
              <w:rPr>
                <w:rFonts w:cs="B Zar" w:hint="cs"/>
                <w:sz w:val="18"/>
                <w:szCs w:val="18"/>
                <w:shd w:val="clear" w:color="auto" w:fill="D9D9D9"/>
                <w:rtl/>
                <w:lang w:bidi="fa-IR"/>
              </w:rPr>
              <w:t xml:space="preserve"> واحد</w:t>
            </w:r>
          </w:p>
        </w:tc>
      </w:tr>
      <w:tr w:rsidR="00B612AD" w:rsidRPr="00BA376D" w:rsidTr="008B2757">
        <w:trPr>
          <w:trHeight w:val="288"/>
        </w:trPr>
        <w:tc>
          <w:tcPr>
            <w:tcW w:w="1163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پیشنیاز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132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پیشنیاز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144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نام درس</w:t>
            </w:r>
          </w:p>
        </w:tc>
      </w:tr>
      <w:tr w:rsidR="00B612AD" w:rsidRPr="00BA376D" w:rsidTr="008B2757">
        <w:trPr>
          <w:trHeight w:val="288"/>
        </w:trPr>
        <w:tc>
          <w:tcPr>
            <w:tcW w:w="1163" w:type="dxa"/>
            <w:gridSpan w:val="2"/>
            <w:vMerge/>
            <w:tcBorders>
              <w:left w:val="doub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698" w:type="dxa"/>
            <w:vMerge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425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426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1139" w:type="dxa"/>
            <w:gridSpan w:val="2"/>
            <w:vMerge/>
            <w:tcBorders>
              <w:bottom w:val="double" w:sz="2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321" w:type="dxa"/>
            <w:vMerge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vMerge/>
            <w:tcBorders>
              <w:left w:val="double" w:sz="4" w:space="0" w:color="auto"/>
              <w:bottom w:val="double" w:sz="2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736" w:type="dxa"/>
            <w:vMerge/>
            <w:tcBorders>
              <w:bottom w:val="double" w:sz="2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425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426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1113" w:type="dxa"/>
            <w:gridSpan w:val="2"/>
            <w:tcBorders>
              <w:bottom w:val="double" w:sz="2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447" w:type="dxa"/>
            <w:vMerge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B612AD" w:rsidRPr="00BA376D" w:rsidRDefault="00B612AD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</w:tr>
      <w:tr w:rsidR="00E339D6" w:rsidRPr="00BA376D" w:rsidTr="008B2757">
        <w:trPr>
          <w:trHeight w:val="288"/>
        </w:trPr>
        <w:tc>
          <w:tcPr>
            <w:tcW w:w="1163" w:type="dxa"/>
            <w:gridSpan w:val="2"/>
            <w:tcBorders>
              <w:top w:val="double" w:sz="2" w:space="0" w:color="auto"/>
              <w:left w:val="double" w:sz="4" w:space="0" w:color="auto"/>
            </w:tcBorders>
            <w:vAlign w:val="center"/>
          </w:tcPr>
          <w:p w:rsidR="00E339D6" w:rsidRPr="00BA376D" w:rsidRDefault="00E339D6" w:rsidP="00B10748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اصول کالبد گشایی وفیزیولوی</w:t>
            </w:r>
          </w:p>
        </w:tc>
        <w:tc>
          <w:tcPr>
            <w:tcW w:w="698" w:type="dxa"/>
            <w:tcBorders>
              <w:top w:val="double" w:sz="2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tcBorders>
              <w:top w:val="double" w:sz="2" w:space="0" w:color="auto"/>
            </w:tcBorders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top w:val="double" w:sz="2" w:space="0" w:color="auto"/>
            </w:tcBorders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9" w:type="dxa"/>
            <w:gridSpan w:val="2"/>
            <w:tcBorders>
              <w:top w:val="double" w:sz="2" w:space="0" w:color="auto"/>
            </w:tcBorders>
            <w:vAlign w:val="center"/>
          </w:tcPr>
          <w:p w:rsidR="00E339D6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1314360</w:t>
            </w:r>
          </w:p>
        </w:tc>
        <w:tc>
          <w:tcPr>
            <w:tcW w:w="1321" w:type="dxa"/>
            <w:tcBorders>
              <w:top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فیزیولوژی تولید مثل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top w:val="double" w:sz="2" w:space="0" w:color="auto"/>
              <w:left w:val="double" w:sz="4" w:space="0" w:color="auto"/>
            </w:tcBorders>
            <w:vAlign w:val="center"/>
          </w:tcPr>
          <w:p w:rsidR="00E339D6" w:rsidRPr="00BA376D" w:rsidRDefault="00E339D6" w:rsidP="00EA0980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اصول تغذیه -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 xml:space="preserve"> اصول</w:t>
            </w:r>
          </w:p>
          <w:p w:rsidR="00E339D6" w:rsidRPr="00BA376D" w:rsidRDefault="00E339D6" w:rsidP="00EA0980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 xml:space="preserve">اصلاح 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>نژاد</w:t>
            </w:r>
          </w:p>
        </w:tc>
        <w:tc>
          <w:tcPr>
            <w:tcW w:w="736" w:type="dxa"/>
            <w:tcBorders>
              <w:top w:val="double" w:sz="2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tcBorders>
              <w:top w:val="double" w:sz="2" w:space="0" w:color="auto"/>
            </w:tcBorders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top w:val="double" w:sz="2" w:space="0" w:color="auto"/>
            </w:tcBorders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13" w:type="dxa"/>
            <w:gridSpan w:val="2"/>
            <w:tcBorders>
              <w:top w:val="double" w:sz="2" w:space="0" w:color="auto"/>
            </w:tcBorders>
            <w:vAlign w:val="center"/>
          </w:tcPr>
          <w:p w:rsidR="00E339D6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1314361</w:t>
            </w:r>
          </w:p>
        </w:tc>
        <w:tc>
          <w:tcPr>
            <w:tcW w:w="1447" w:type="dxa"/>
            <w:tcBorders>
              <w:top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پرورش گاو شیری</w:t>
            </w:r>
          </w:p>
        </w:tc>
      </w:tr>
      <w:tr w:rsidR="00244C62" w:rsidRPr="00BA376D" w:rsidTr="008B2757">
        <w:trPr>
          <w:trHeight w:val="288"/>
        </w:trPr>
        <w:tc>
          <w:tcPr>
            <w:tcW w:w="1163" w:type="dxa"/>
            <w:gridSpan w:val="2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244C62" w:rsidRPr="00BA376D" w:rsidRDefault="00244C62" w:rsidP="00B10748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اصول تغذیه -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 xml:space="preserve"> اصول</w:t>
            </w:r>
          </w:p>
          <w:p w:rsidR="00244C62" w:rsidRPr="00BA376D" w:rsidRDefault="00244C62" w:rsidP="00B10748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 xml:space="preserve">اصلاح 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>نژاد</w:t>
            </w:r>
          </w:p>
        </w:tc>
        <w:tc>
          <w:tcPr>
            <w:tcW w:w="698" w:type="dxa"/>
            <w:shd w:val="clear" w:color="auto" w:fill="E6E6E6"/>
            <w:vAlign w:val="center"/>
          </w:tcPr>
          <w:p w:rsidR="00244C62" w:rsidRPr="00BA376D" w:rsidRDefault="00244C62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244C62" w:rsidRPr="00264E40" w:rsidRDefault="00244C62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244C62" w:rsidRPr="00264E40" w:rsidRDefault="00244C62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9" w:type="dxa"/>
            <w:gridSpan w:val="2"/>
            <w:shd w:val="clear" w:color="auto" w:fill="E6E6E6"/>
            <w:vAlign w:val="center"/>
          </w:tcPr>
          <w:p w:rsidR="00244C62" w:rsidRPr="00301E17" w:rsidRDefault="00244C62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1314362</w:t>
            </w:r>
          </w:p>
        </w:tc>
        <w:tc>
          <w:tcPr>
            <w:tcW w:w="132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244C62" w:rsidRPr="00BA376D" w:rsidRDefault="00244C62" w:rsidP="00E339D6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 xml:space="preserve">پرورش طیور 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4C62" w:rsidRPr="00BA376D" w:rsidRDefault="00244C62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244C62" w:rsidRPr="00BA376D" w:rsidRDefault="00244C62" w:rsidP="0077206B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اصول تغذیه -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 xml:space="preserve"> اصول</w:t>
            </w:r>
          </w:p>
          <w:p w:rsidR="00244C62" w:rsidRPr="00BA376D" w:rsidRDefault="00244C62" w:rsidP="0077206B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 xml:space="preserve">اصلاح 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>نژاد</w:t>
            </w:r>
          </w:p>
        </w:tc>
        <w:tc>
          <w:tcPr>
            <w:tcW w:w="736" w:type="dxa"/>
            <w:shd w:val="clear" w:color="auto" w:fill="E6E6E6"/>
            <w:vAlign w:val="center"/>
          </w:tcPr>
          <w:p w:rsidR="00244C62" w:rsidRPr="00BA376D" w:rsidRDefault="00244C62" w:rsidP="0077206B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244C62" w:rsidRPr="00264E40" w:rsidRDefault="00244C62" w:rsidP="0077206B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244C62" w:rsidRPr="00264E40" w:rsidRDefault="00244C62" w:rsidP="0077206B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13" w:type="dxa"/>
            <w:gridSpan w:val="2"/>
            <w:shd w:val="clear" w:color="auto" w:fill="E6E6E6"/>
            <w:vAlign w:val="center"/>
          </w:tcPr>
          <w:p w:rsidR="00244C62" w:rsidRPr="00301E17" w:rsidRDefault="00244C62" w:rsidP="0077206B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1314363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244C62" w:rsidRPr="00BA376D" w:rsidRDefault="00244C62" w:rsidP="0077206B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پرورش گوسفند</w:t>
            </w:r>
          </w:p>
        </w:tc>
      </w:tr>
      <w:tr w:rsidR="00E339D6" w:rsidRPr="00BA376D" w:rsidTr="008B2757">
        <w:trPr>
          <w:trHeight w:val="288"/>
        </w:trPr>
        <w:tc>
          <w:tcPr>
            <w:tcW w:w="1163" w:type="dxa"/>
            <w:gridSpan w:val="2"/>
            <w:tcBorders>
              <w:left w:val="double" w:sz="4" w:space="0" w:color="auto"/>
            </w:tcBorders>
            <w:vAlign w:val="center"/>
          </w:tcPr>
          <w:p w:rsidR="00E339D6" w:rsidRPr="00BA376D" w:rsidRDefault="00E339D6" w:rsidP="00B10748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اصول تغذیه -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 xml:space="preserve"> اصول</w:t>
            </w:r>
          </w:p>
          <w:p w:rsidR="00E339D6" w:rsidRPr="00BA376D" w:rsidRDefault="00E339D6" w:rsidP="00B10748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 xml:space="preserve">اصلاح 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>نژاد</w:t>
            </w:r>
          </w:p>
        </w:tc>
        <w:tc>
          <w:tcPr>
            <w:tcW w:w="698" w:type="dxa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9" w:type="dxa"/>
            <w:gridSpan w:val="2"/>
            <w:vAlign w:val="center"/>
          </w:tcPr>
          <w:p w:rsidR="00E339D6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1314364</w:t>
            </w:r>
          </w:p>
        </w:tc>
        <w:tc>
          <w:tcPr>
            <w:tcW w:w="13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پرورش بز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E339D6" w:rsidRPr="00BA376D" w:rsidRDefault="00E339D6" w:rsidP="00FE1976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 xml:space="preserve">اصول تغذیه </w:t>
            </w:r>
          </w:p>
        </w:tc>
        <w:tc>
          <w:tcPr>
            <w:tcW w:w="736" w:type="dxa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13" w:type="dxa"/>
            <w:gridSpan w:val="2"/>
            <w:vAlign w:val="center"/>
          </w:tcPr>
          <w:p w:rsidR="00E339D6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1314355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39D6" w:rsidRPr="00BA376D" w:rsidRDefault="00E339D6" w:rsidP="00012E92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اصول جیره نویسی</w:t>
            </w:r>
          </w:p>
        </w:tc>
      </w:tr>
      <w:tr w:rsidR="00244C62" w:rsidRPr="00BA376D" w:rsidTr="008B2757">
        <w:trPr>
          <w:trHeight w:val="288"/>
        </w:trPr>
        <w:tc>
          <w:tcPr>
            <w:tcW w:w="1163" w:type="dxa"/>
            <w:gridSpan w:val="2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244C62" w:rsidRPr="00BA376D" w:rsidRDefault="00244C62" w:rsidP="0077206B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اصول تغذیه -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 xml:space="preserve"> اصول</w:t>
            </w:r>
          </w:p>
          <w:p w:rsidR="00244C62" w:rsidRPr="00BA376D" w:rsidRDefault="00244C62" w:rsidP="0077206B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 xml:space="preserve">اصلاح 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>نژاد</w:t>
            </w:r>
          </w:p>
        </w:tc>
        <w:tc>
          <w:tcPr>
            <w:tcW w:w="698" w:type="dxa"/>
            <w:shd w:val="clear" w:color="auto" w:fill="E6E6E6"/>
            <w:vAlign w:val="center"/>
          </w:tcPr>
          <w:p w:rsidR="00244C62" w:rsidRPr="00BA376D" w:rsidRDefault="00244C62" w:rsidP="0077206B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244C62" w:rsidRPr="00264E40" w:rsidRDefault="00244C62" w:rsidP="0077206B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244C62" w:rsidRPr="00264E40" w:rsidRDefault="00244C62" w:rsidP="0077206B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9" w:type="dxa"/>
            <w:gridSpan w:val="2"/>
            <w:shd w:val="clear" w:color="auto" w:fill="E6E6E6"/>
            <w:vAlign w:val="center"/>
          </w:tcPr>
          <w:p w:rsidR="00244C62" w:rsidRPr="00301E17" w:rsidRDefault="00244C62" w:rsidP="0077206B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1314365</w:t>
            </w:r>
          </w:p>
        </w:tc>
        <w:tc>
          <w:tcPr>
            <w:tcW w:w="132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244C62" w:rsidRPr="00BA376D" w:rsidRDefault="00244C62" w:rsidP="0077206B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پرورش زنبور عسل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4C62" w:rsidRPr="00BA376D" w:rsidRDefault="00244C62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244C62" w:rsidRPr="00BA376D" w:rsidRDefault="00244C62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میکروبیولوژی</w:t>
            </w:r>
          </w:p>
        </w:tc>
        <w:tc>
          <w:tcPr>
            <w:tcW w:w="736" w:type="dxa"/>
            <w:shd w:val="clear" w:color="auto" w:fill="E6E6E6"/>
            <w:vAlign w:val="center"/>
          </w:tcPr>
          <w:p w:rsidR="00244C62" w:rsidRPr="00BA376D" w:rsidRDefault="00244C62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244C62" w:rsidRPr="00264E40" w:rsidRDefault="00244C62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244C62" w:rsidRPr="00264E40" w:rsidRDefault="00244C62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13" w:type="dxa"/>
            <w:gridSpan w:val="2"/>
            <w:shd w:val="clear" w:color="auto" w:fill="E6E6E6"/>
            <w:vAlign w:val="center"/>
          </w:tcPr>
          <w:p w:rsidR="00244C62" w:rsidRPr="00301E17" w:rsidRDefault="00244C62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1314354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244C62" w:rsidRPr="00CB5EC4" w:rsidRDefault="00244C62" w:rsidP="0099099A">
            <w:pPr>
              <w:jc w:val="center"/>
              <w:rPr>
                <w:sz w:val="13"/>
                <w:szCs w:val="13"/>
                <w:lang w:bidi="fa-IR"/>
              </w:rPr>
            </w:pPr>
            <w:r w:rsidRPr="00CB5EC4">
              <w:rPr>
                <w:rFonts w:hint="cs"/>
                <w:sz w:val="13"/>
                <w:szCs w:val="13"/>
                <w:rtl/>
                <w:lang w:bidi="fa-IR"/>
              </w:rPr>
              <w:t>بهداشت و بیماریهای دام وطیور</w:t>
            </w:r>
          </w:p>
        </w:tc>
      </w:tr>
      <w:tr w:rsidR="00E339D6" w:rsidRPr="00BA376D" w:rsidTr="008B2757">
        <w:trPr>
          <w:trHeight w:val="288"/>
        </w:trPr>
        <w:tc>
          <w:tcPr>
            <w:tcW w:w="1163" w:type="dxa"/>
            <w:gridSpan w:val="2"/>
            <w:tcBorders>
              <w:left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98" w:type="dxa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425" w:type="dxa"/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26" w:type="dxa"/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9" w:type="dxa"/>
            <w:gridSpan w:val="2"/>
            <w:vAlign w:val="center"/>
          </w:tcPr>
          <w:p w:rsidR="00E339D6" w:rsidRPr="00301E17" w:rsidRDefault="006C3BF1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9010769</w:t>
            </w:r>
          </w:p>
        </w:tc>
        <w:tc>
          <w:tcPr>
            <w:tcW w:w="13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اندیشه اسلامی 2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36" w:type="dxa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sz w:val="20"/>
                <w:szCs w:val="20"/>
                <w:lang w:bidi="fa-IR"/>
              </w:rPr>
              <w:t>-</w:t>
            </w:r>
          </w:p>
        </w:tc>
        <w:tc>
          <w:tcPr>
            <w:tcW w:w="426" w:type="dxa"/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13" w:type="dxa"/>
            <w:gridSpan w:val="2"/>
            <w:vAlign w:val="center"/>
          </w:tcPr>
          <w:p w:rsidR="00E339D6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1314368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39D6" w:rsidRPr="00CB5EC4" w:rsidRDefault="00E339D6" w:rsidP="002C230F">
            <w:pPr>
              <w:jc w:val="center"/>
              <w:rPr>
                <w:sz w:val="13"/>
                <w:szCs w:val="13"/>
                <w:lang w:bidi="fa-IR"/>
              </w:rPr>
            </w:pPr>
            <w:r w:rsidRPr="00CB5EC4">
              <w:rPr>
                <w:rFonts w:hint="cs"/>
                <w:sz w:val="13"/>
                <w:szCs w:val="13"/>
                <w:rtl/>
                <w:lang w:bidi="fa-IR"/>
              </w:rPr>
              <w:t>ارزیابی تولیدات دام و طیور</w:t>
            </w:r>
          </w:p>
        </w:tc>
      </w:tr>
      <w:tr w:rsidR="00E339D6" w:rsidRPr="00BA376D" w:rsidTr="008B2757">
        <w:trPr>
          <w:trHeight w:val="288"/>
        </w:trPr>
        <w:tc>
          <w:tcPr>
            <w:tcW w:w="1163" w:type="dxa"/>
            <w:gridSpan w:val="2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E339D6" w:rsidRPr="00BA376D" w:rsidRDefault="00A14409" w:rsidP="008F60FA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98" w:type="dxa"/>
            <w:shd w:val="clear" w:color="auto" w:fill="E6E6E6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39" w:type="dxa"/>
            <w:gridSpan w:val="2"/>
            <w:shd w:val="clear" w:color="auto" w:fill="E6E6E6"/>
            <w:vAlign w:val="center"/>
          </w:tcPr>
          <w:p w:rsidR="00E339D6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1314369</w:t>
            </w:r>
          </w:p>
        </w:tc>
        <w:tc>
          <w:tcPr>
            <w:tcW w:w="132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E339D6" w:rsidRPr="00E339D6" w:rsidRDefault="00E339D6" w:rsidP="00012E92">
            <w:pPr>
              <w:jc w:val="center"/>
              <w:rPr>
                <w:sz w:val="13"/>
                <w:szCs w:val="13"/>
                <w:lang w:bidi="fa-IR"/>
              </w:rPr>
            </w:pPr>
            <w:r w:rsidRPr="00E339D6">
              <w:rPr>
                <w:rFonts w:hint="cs"/>
                <w:sz w:val="13"/>
                <w:szCs w:val="13"/>
                <w:rtl/>
                <w:lang w:bidi="fa-IR"/>
              </w:rPr>
              <w:t>رفتارشناسی و تنش درحیوانات مزرعه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36" w:type="dxa"/>
            <w:shd w:val="clear" w:color="auto" w:fill="E6E6E6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sz w:val="20"/>
                <w:szCs w:val="20"/>
                <w:lang w:bidi="fa-IR"/>
              </w:rPr>
              <w:t>-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13" w:type="dxa"/>
            <w:gridSpan w:val="2"/>
            <w:shd w:val="clear" w:color="auto" w:fill="E6E6E6"/>
            <w:vAlign w:val="center"/>
          </w:tcPr>
          <w:p w:rsidR="00E339D6" w:rsidRPr="00301E17" w:rsidRDefault="006C3BF1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9010768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E339D6" w:rsidRPr="00BA376D" w:rsidRDefault="00E339D6" w:rsidP="006C3BF1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 xml:space="preserve">اندیشه اسلامی </w:t>
            </w:r>
            <w:r w:rsidR="006C3BF1">
              <w:rPr>
                <w:rFonts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E339D6" w:rsidRPr="00BA376D" w:rsidTr="008B2757">
        <w:trPr>
          <w:trHeight w:val="288"/>
        </w:trPr>
        <w:tc>
          <w:tcPr>
            <w:tcW w:w="116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39D6" w:rsidRPr="00BA376D" w:rsidRDefault="00E339D6" w:rsidP="00A14409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 xml:space="preserve">اصول تغذیه </w:t>
            </w:r>
          </w:p>
        </w:tc>
        <w:tc>
          <w:tcPr>
            <w:tcW w:w="698" w:type="dxa"/>
            <w:tcBorders>
              <w:bottom w:val="double" w:sz="4" w:space="0" w:color="auto"/>
            </w:tcBorders>
            <w:vAlign w:val="center"/>
          </w:tcPr>
          <w:p w:rsidR="00E339D6" w:rsidRPr="00BA376D" w:rsidRDefault="00BB0D24" w:rsidP="008F60FA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39" w:type="dxa"/>
            <w:gridSpan w:val="2"/>
            <w:tcBorders>
              <w:bottom w:val="double" w:sz="4" w:space="0" w:color="auto"/>
            </w:tcBorders>
            <w:vAlign w:val="center"/>
          </w:tcPr>
          <w:p w:rsidR="00E339D6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1314353</w:t>
            </w:r>
          </w:p>
        </w:tc>
        <w:tc>
          <w:tcPr>
            <w:tcW w:w="132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شناخت و فراوری مواد خوراکی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39D6" w:rsidRPr="00BA376D" w:rsidRDefault="00E339D6" w:rsidP="00CB23FE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sz w:val="14"/>
                <w:szCs w:val="14"/>
                <w:lang w:bidi="fa-IR"/>
              </w:rPr>
              <w:t>-</w:t>
            </w:r>
          </w:p>
        </w:tc>
        <w:tc>
          <w:tcPr>
            <w:tcW w:w="736" w:type="dxa"/>
            <w:tcBorders>
              <w:bottom w:val="double" w:sz="4" w:space="0" w:color="auto"/>
            </w:tcBorders>
            <w:vAlign w:val="center"/>
          </w:tcPr>
          <w:p w:rsidR="00E339D6" w:rsidRPr="00BA376D" w:rsidRDefault="00E339D6" w:rsidP="00CB23FE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E339D6" w:rsidRPr="00264E40" w:rsidRDefault="00E339D6" w:rsidP="00CB23FE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E339D6" w:rsidRPr="00264E40" w:rsidRDefault="00E339D6" w:rsidP="00CB23FE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264E40">
              <w:rPr>
                <w:sz w:val="20"/>
                <w:szCs w:val="20"/>
                <w:lang w:bidi="fa-IR"/>
              </w:rPr>
              <w:t>-</w:t>
            </w:r>
          </w:p>
        </w:tc>
        <w:tc>
          <w:tcPr>
            <w:tcW w:w="1113" w:type="dxa"/>
            <w:gridSpan w:val="2"/>
            <w:tcBorders>
              <w:bottom w:val="double" w:sz="4" w:space="0" w:color="auto"/>
            </w:tcBorders>
            <w:vAlign w:val="center"/>
          </w:tcPr>
          <w:p w:rsidR="00E339D6" w:rsidRPr="00301E17" w:rsidRDefault="001D6E21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1314807</w:t>
            </w:r>
          </w:p>
        </w:tc>
        <w:tc>
          <w:tcPr>
            <w:tcW w:w="14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9D6" w:rsidRPr="00BA376D" w:rsidRDefault="00E339D6" w:rsidP="00832C65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کارورزی 2</w:t>
            </w:r>
          </w:p>
        </w:tc>
      </w:tr>
      <w:tr w:rsidR="00E339D6" w:rsidRPr="00BA376D" w:rsidTr="00B612AD">
        <w:trPr>
          <w:trHeight w:val="288"/>
        </w:trPr>
        <w:tc>
          <w:tcPr>
            <w:tcW w:w="517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9D6" w:rsidRPr="00AA73BC" w:rsidRDefault="00E339D6" w:rsidP="00832C65">
            <w:pPr>
              <w:jc w:val="center"/>
              <w:rPr>
                <w:rFonts w:cs="B Zar"/>
                <w:sz w:val="18"/>
                <w:szCs w:val="18"/>
                <w:shd w:val="clear" w:color="auto" w:fill="D9D9D9"/>
                <w:lang w:bidi="fa-IR"/>
              </w:rPr>
            </w:pPr>
            <w:r w:rsidRPr="00AA73BC">
              <w:rPr>
                <w:rFonts w:cs="B Zar" w:hint="cs"/>
                <w:sz w:val="18"/>
                <w:szCs w:val="18"/>
                <w:shd w:val="clear" w:color="auto" w:fill="D9D9D9"/>
                <w:rtl/>
                <w:lang w:bidi="fa-IR"/>
              </w:rPr>
              <w:t>ترم هشتم</w:t>
            </w:r>
            <w:r w:rsidR="00320321">
              <w:rPr>
                <w:rFonts w:cs="B Zar" w:hint="cs"/>
                <w:sz w:val="18"/>
                <w:szCs w:val="18"/>
                <w:shd w:val="clear" w:color="auto" w:fill="D9D9D9"/>
                <w:rtl/>
                <w:lang w:bidi="fa-IR"/>
              </w:rPr>
              <w:t xml:space="preserve">  </w:t>
            </w:r>
            <w:r w:rsidRPr="00320321">
              <w:rPr>
                <w:rFonts w:cs="B Zar" w:hint="cs"/>
                <w:sz w:val="22"/>
                <w:szCs w:val="22"/>
                <w:shd w:val="clear" w:color="auto" w:fill="D9D9D9"/>
                <w:rtl/>
                <w:lang w:bidi="fa-IR"/>
              </w:rPr>
              <w:t>16</w:t>
            </w:r>
            <w:r w:rsidRPr="00AA73BC">
              <w:rPr>
                <w:rFonts w:cs="B Zar" w:hint="cs"/>
                <w:sz w:val="18"/>
                <w:szCs w:val="18"/>
                <w:shd w:val="clear" w:color="auto" w:fill="D9D9D9"/>
                <w:rtl/>
                <w:lang w:bidi="fa-IR"/>
              </w:rPr>
              <w:t xml:space="preserve"> واحد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533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9D6" w:rsidRPr="00AA73BC" w:rsidRDefault="00E339D6" w:rsidP="004E5CE0">
            <w:pPr>
              <w:jc w:val="center"/>
              <w:rPr>
                <w:rFonts w:cs="B Zar"/>
                <w:sz w:val="18"/>
                <w:szCs w:val="18"/>
                <w:shd w:val="clear" w:color="auto" w:fill="D9D9D9"/>
                <w:lang w:bidi="fa-IR"/>
              </w:rPr>
            </w:pPr>
            <w:r w:rsidRPr="00AA73BC">
              <w:rPr>
                <w:rFonts w:cs="B Zar" w:hint="cs"/>
                <w:sz w:val="18"/>
                <w:szCs w:val="18"/>
                <w:shd w:val="clear" w:color="auto" w:fill="D9D9D9"/>
                <w:rtl/>
                <w:lang w:bidi="fa-IR"/>
              </w:rPr>
              <w:t xml:space="preserve">ترم هفتم </w:t>
            </w:r>
            <w:r w:rsidR="004E5CE0" w:rsidRPr="00922A78">
              <w:rPr>
                <w:rFonts w:cs="B Zar" w:hint="cs"/>
                <w:sz w:val="22"/>
                <w:szCs w:val="22"/>
                <w:shd w:val="clear" w:color="auto" w:fill="D9D9D9"/>
                <w:rtl/>
                <w:lang w:bidi="fa-IR"/>
              </w:rPr>
              <w:t>19</w:t>
            </w:r>
            <w:r w:rsidRPr="00AA73BC">
              <w:rPr>
                <w:rFonts w:cs="B Zar" w:hint="cs"/>
                <w:sz w:val="18"/>
                <w:szCs w:val="18"/>
                <w:shd w:val="clear" w:color="auto" w:fill="D9D9D9"/>
                <w:rtl/>
                <w:lang w:bidi="fa-IR"/>
              </w:rPr>
              <w:t xml:space="preserve"> واحد</w:t>
            </w:r>
          </w:p>
        </w:tc>
      </w:tr>
      <w:tr w:rsidR="00E339D6" w:rsidRPr="00BA376D" w:rsidTr="008B2757">
        <w:trPr>
          <w:trHeight w:val="288"/>
        </w:trPr>
        <w:tc>
          <w:tcPr>
            <w:tcW w:w="1163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پیشنیاز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1468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نام درس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پیشنیاز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1568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i/>
                <w:iCs/>
                <w:sz w:val="14"/>
                <w:szCs w:val="14"/>
                <w:lang w:bidi="fa-IR"/>
              </w:rPr>
            </w:pPr>
            <w:r w:rsidRPr="00BA376D">
              <w:rPr>
                <w:rFonts w:hint="cs"/>
                <w:i/>
                <w:iCs/>
                <w:sz w:val="14"/>
                <w:szCs w:val="14"/>
                <w:rtl/>
                <w:lang w:bidi="fa-IR"/>
              </w:rPr>
              <w:t>نام درس</w:t>
            </w:r>
          </w:p>
        </w:tc>
      </w:tr>
      <w:tr w:rsidR="00E339D6" w:rsidRPr="00BA376D" w:rsidTr="008B2757">
        <w:trPr>
          <w:trHeight w:val="288"/>
        </w:trPr>
        <w:tc>
          <w:tcPr>
            <w:tcW w:w="1163" w:type="dxa"/>
            <w:gridSpan w:val="2"/>
            <w:vMerge/>
            <w:tcBorders>
              <w:left w:val="double" w:sz="4" w:space="0" w:color="auto"/>
              <w:bottom w:val="double" w:sz="2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698" w:type="dxa"/>
            <w:vMerge/>
            <w:tcBorders>
              <w:bottom w:val="double" w:sz="2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425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426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992" w:type="dxa"/>
            <w:vMerge/>
            <w:tcBorders>
              <w:bottom w:val="double" w:sz="2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468" w:type="dxa"/>
            <w:gridSpan w:val="2"/>
            <w:vMerge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vMerge/>
            <w:tcBorders>
              <w:left w:val="double" w:sz="4" w:space="0" w:color="auto"/>
              <w:bottom w:val="double" w:sz="2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736" w:type="dxa"/>
            <w:vMerge/>
            <w:tcBorders>
              <w:bottom w:val="double" w:sz="2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425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ع</w:t>
            </w:r>
          </w:p>
        </w:tc>
        <w:tc>
          <w:tcPr>
            <w:tcW w:w="426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ن</w:t>
            </w:r>
          </w:p>
        </w:tc>
        <w:tc>
          <w:tcPr>
            <w:tcW w:w="992" w:type="dxa"/>
            <w:tcBorders>
              <w:bottom w:val="double" w:sz="2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568" w:type="dxa"/>
            <w:gridSpan w:val="2"/>
            <w:vMerge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</w:tr>
      <w:tr w:rsidR="00E339D6" w:rsidRPr="00BA376D" w:rsidTr="008B2757">
        <w:trPr>
          <w:trHeight w:val="288"/>
        </w:trPr>
        <w:tc>
          <w:tcPr>
            <w:tcW w:w="1163" w:type="dxa"/>
            <w:gridSpan w:val="2"/>
            <w:tcBorders>
              <w:top w:val="double" w:sz="2" w:space="0" w:color="auto"/>
              <w:left w:val="double" w:sz="4" w:space="0" w:color="auto"/>
            </w:tcBorders>
            <w:vAlign w:val="center"/>
          </w:tcPr>
          <w:p w:rsidR="00E339D6" w:rsidRPr="00BA376D" w:rsidRDefault="00E339D6" w:rsidP="00CB23FE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پرورش</w:t>
            </w: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 xml:space="preserve"> گاو شیری</w:t>
            </w:r>
          </w:p>
        </w:tc>
        <w:tc>
          <w:tcPr>
            <w:tcW w:w="698" w:type="dxa"/>
            <w:tcBorders>
              <w:top w:val="double" w:sz="2" w:space="0" w:color="auto"/>
            </w:tcBorders>
            <w:vAlign w:val="center"/>
          </w:tcPr>
          <w:p w:rsidR="00E339D6" w:rsidRPr="00BA376D" w:rsidRDefault="00E339D6" w:rsidP="00B10748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تخصصی دام</w:t>
            </w:r>
          </w:p>
        </w:tc>
        <w:tc>
          <w:tcPr>
            <w:tcW w:w="425" w:type="dxa"/>
            <w:tcBorders>
              <w:top w:val="double" w:sz="2" w:space="0" w:color="auto"/>
            </w:tcBorders>
            <w:vAlign w:val="center"/>
          </w:tcPr>
          <w:p w:rsidR="00E339D6" w:rsidRPr="00264E40" w:rsidRDefault="00DB4E85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sz w:val="20"/>
                <w:szCs w:val="20"/>
                <w:lang w:bidi="fa-IR"/>
              </w:rPr>
              <w:t>1</w:t>
            </w:r>
          </w:p>
        </w:tc>
        <w:tc>
          <w:tcPr>
            <w:tcW w:w="426" w:type="dxa"/>
            <w:tcBorders>
              <w:top w:val="double" w:sz="2" w:space="0" w:color="auto"/>
            </w:tcBorders>
            <w:vAlign w:val="center"/>
          </w:tcPr>
          <w:p w:rsidR="00E339D6" w:rsidRPr="00264E40" w:rsidRDefault="00DB4E85" w:rsidP="008F60FA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2" w:type="dxa"/>
            <w:tcBorders>
              <w:top w:val="double" w:sz="2" w:space="0" w:color="auto"/>
            </w:tcBorders>
            <w:vAlign w:val="center"/>
          </w:tcPr>
          <w:p w:rsidR="00E339D6" w:rsidRPr="00301E17" w:rsidRDefault="000D1D34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1314379</w:t>
            </w:r>
          </w:p>
        </w:tc>
        <w:tc>
          <w:tcPr>
            <w:tcW w:w="1468" w:type="dxa"/>
            <w:gridSpan w:val="2"/>
            <w:tcBorders>
              <w:top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تغذیه گاو شیری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top w:val="double" w:sz="2" w:space="0" w:color="auto"/>
              <w:left w:val="double" w:sz="4" w:space="0" w:color="auto"/>
            </w:tcBorders>
            <w:vAlign w:val="center"/>
          </w:tcPr>
          <w:p w:rsidR="00E339D6" w:rsidRPr="00EA0980" w:rsidRDefault="00E339D6" w:rsidP="004A53D3">
            <w:pPr>
              <w:jc w:val="center"/>
              <w:rPr>
                <w:sz w:val="14"/>
                <w:szCs w:val="14"/>
                <w:lang w:bidi="fa-IR"/>
              </w:rPr>
            </w:pPr>
            <w:r w:rsidRPr="00EA0980">
              <w:rPr>
                <w:rFonts w:hint="cs"/>
                <w:sz w:val="14"/>
                <w:szCs w:val="14"/>
                <w:rtl/>
                <w:lang w:bidi="fa-IR"/>
              </w:rPr>
              <w:t xml:space="preserve">اصول تغذیه </w:t>
            </w:r>
            <w:r w:rsidRPr="00EA0980">
              <w:rPr>
                <w:sz w:val="14"/>
                <w:szCs w:val="14"/>
                <w:rtl/>
                <w:lang w:bidi="fa-IR"/>
              </w:rPr>
              <w:t>–</w:t>
            </w:r>
            <w:r w:rsidRPr="00EA0980">
              <w:rPr>
                <w:rFonts w:hint="cs"/>
                <w:sz w:val="14"/>
                <w:szCs w:val="14"/>
                <w:rtl/>
                <w:lang w:bidi="fa-IR"/>
              </w:rPr>
              <w:t xml:space="preserve"> اصول 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>جیره نویسی</w:t>
            </w:r>
          </w:p>
        </w:tc>
        <w:tc>
          <w:tcPr>
            <w:tcW w:w="736" w:type="dxa"/>
            <w:tcBorders>
              <w:top w:val="double" w:sz="2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تخصصی طیور</w:t>
            </w:r>
          </w:p>
        </w:tc>
        <w:tc>
          <w:tcPr>
            <w:tcW w:w="425" w:type="dxa"/>
            <w:tcBorders>
              <w:top w:val="double" w:sz="2" w:space="0" w:color="auto"/>
            </w:tcBorders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top w:val="double" w:sz="2" w:space="0" w:color="auto"/>
            </w:tcBorders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2" w:type="dxa"/>
            <w:tcBorders>
              <w:top w:val="double" w:sz="2" w:space="0" w:color="auto"/>
            </w:tcBorders>
            <w:vAlign w:val="center"/>
          </w:tcPr>
          <w:p w:rsidR="00E339D6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1314376</w:t>
            </w:r>
          </w:p>
        </w:tc>
        <w:tc>
          <w:tcPr>
            <w:tcW w:w="1568" w:type="dxa"/>
            <w:gridSpan w:val="2"/>
            <w:tcBorders>
              <w:top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9D6" w:rsidRPr="00BA376D" w:rsidRDefault="00E339D6" w:rsidP="00012E92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جیره نویسی طیور</w:t>
            </w:r>
          </w:p>
        </w:tc>
      </w:tr>
      <w:tr w:rsidR="00E339D6" w:rsidRPr="00BA376D" w:rsidTr="008B2757">
        <w:trPr>
          <w:trHeight w:val="305"/>
        </w:trPr>
        <w:tc>
          <w:tcPr>
            <w:tcW w:w="1163" w:type="dxa"/>
            <w:gridSpan w:val="2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E339D6" w:rsidRPr="00BA376D" w:rsidRDefault="00E339D6" w:rsidP="00CB23FE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پرورش</w:t>
            </w: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 xml:space="preserve"> گاو شیری</w:t>
            </w:r>
          </w:p>
        </w:tc>
        <w:tc>
          <w:tcPr>
            <w:tcW w:w="698" w:type="dxa"/>
            <w:shd w:val="clear" w:color="auto" w:fill="E6E6E6"/>
            <w:vAlign w:val="center"/>
          </w:tcPr>
          <w:p w:rsidR="00E339D6" w:rsidRPr="00243550" w:rsidRDefault="00E339D6" w:rsidP="00B10748">
            <w:pPr>
              <w:jc w:val="center"/>
              <w:rPr>
                <w:sz w:val="14"/>
                <w:szCs w:val="14"/>
                <w:lang w:bidi="fa-IR"/>
              </w:rPr>
            </w:pPr>
            <w:r w:rsidRPr="00243550">
              <w:rPr>
                <w:rFonts w:hint="cs"/>
                <w:sz w:val="14"/>
                <w:szCs w:val="14"/>
                <w:rtl/>
                <w:lang w:bidi="fa-IR"/>
              </w:rPr>
              <w:t>تخصصی دام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E339D6" w:rsidRPr="00264E40" w:rsidRDefault="00DB4E85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sz w:val="20"/>
                <w:szCs w:val="20"/>
                <w:lang w:bidi="fa-IR"/>
              </w:rPr>
              <w:t>1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E339D6" w:rsidRPr="00264E40" w:rsidRDefault="00DB4E85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E339D6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1314380</w:t>
            </w:r>
          </w:p>
        </w:tc>
        <w:tc>
          <w:tcPr>
            <w:tcW w:w="1468" w:type="dxa"/>
            <w:gridSpan w:val="2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پرورش گوساله و تلیسه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736" w:type="dxa"/>
            <w:shd w:val="clear" w:color="auto" w:fill="E6E6E6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E339D6" w:rsidRPr="00301E17" w:rsidRDefault="006C3BF1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9010780</w:t>
            </w:r>
          </w:p>
        </w:tc>
        <w:tc>
          <w:tcPr>
            <w:tcW w:w="1568" w:type="dxa"/>
            <w:gridSpan w:val="2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تاریخ تحلیلی اسلام</w:t>
            </w:r>
          </w:p>
        </w:tc>
      </w:tr>
      <w:tr w:rsidR="00E339D6" w:rsidRPr="00BA376D" w:rsidTr="008B2757">
        <w:trPr>
          <w:trHeight w:val="323"/>
        </w:trPr>
        <w:tc>
          <w:tcPr>
            <w:tcW w:w="1163" w:type="dxa"/>
            <w:gridSpan w:val="2"/>
            <w:tcBorders>
              <w:left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98" w:type="dxa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425" w:type="dxa"/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26" w:type="dxa"/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2" w:type="dxa"/>
            <w:vAlign w:val="center"/>
          </w:tcPr>
          <w:p w:rsidR="00E339D6" w:rsidRPr="00301E17" w:rsidRDefault="006C3BF1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9010776</w:t>
            </w:r>
          </w:p>
        </w:tc>
        <w:tc>
          <w:tcPr>
            <w:tcW w:w="146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انقلاب اسلامی ایران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E339D6" w:rsidRPr="00EA0980" w:rsidRDefault="00E339D6" w:rsidP="00A860D1">
            <w:pPr>
              <w:jc w:val="center"/>
              <w:rPr>
                <w:sz w:val="14"/>
                <w:szCs w:val="14"/>
                <w:lang w:bidi="fa-IR"/>
              </w:rPr>
            </w:pPr>
            <w:r w:rsidRPr="00EA0980">
              <w:rPr>
                <w:rFonts w:hint="cs"/>
                <w:sz w:val="14"/>
                <w:szCs w:val="14"/>
                <w:rtl/>
                <w:lang w:bidi="fa-IR"/>
              </w:rPr>
              <w:t xml:space="preserve">اصول تغذیه </w:t>
            </w:r>
            <w:r w:rsidRPr="00EA0980">
              <w:rPr>
                <w:sz w:val="14"/>
                <w:szCs w:val="14"/>
                <w:rtl/>
                <w:lang w:bidi="fa-IR"/>
              </w:rPr>
              <w:t>–</w:t>
            </w:r>
            <w:r w:rsidRPr="00EA0980">
              <w:rPr>
                <w:rFonts w:hint="cs"/>
                <w:sz w:val="14"/>
                <w:szCs w:val="14"/>
                <w:rtl/>
                <w:lang w:bidi="fa-IR"/>
              </w:rPr>
              <w:t xml:space="preserve"> اصول 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>جیره نویسی</w:t>
            </w:r>
          </w:p>
        </w:tc>
        <w:tc>
          <w:tcPr>
            <w:tcW w:w="736" w:type="dxa"/>
            <w:vAlign w:val="center"/>
          </w:tcPr>
          <w:p w:rsidR="00E339D6" w:rsidRPr="00BA376D" w:rsidRDefault="00E339D6" w:rsidP="00CB5EC4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تخصصی دام</w:t>
            </w:r>
          </w:p>
        </w:tc>
        <w:tc>
          <w:tcPr>
            <w:tcW w:w="425" w:type="dxa"/>
            <w:vAlign w:val="center"/>
          </w:tcPr>
          <w:p w:rsidR="00E339D6" w:rsidRPr="00264E40" w:rsidRDefault="00E339D6" w:rsidP="00CB23FE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vAlign w:val="center"/>
          </w:tcPr>
          <w:p w:rsidR="00E339D6" w:rsidRPr="00264E40" w:rsidRDefault="00E339D6" w:rsidP="00CB23FE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2" w:type="dxa"/>
            <w:vAlign w:val="center"/>
          </w:tcPr>
          <w:p w:rsidR="00E339D6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1314385</w:t>
            </w:r>
          </w:p>
        </w:tc>
        <w:tc>
          <w:tcPr>
            <w:tcW w:w="1568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جیره نویسی دام</w:t>
            </w:r>
          </w:p>
        </w:tc>
      </w:tr>
      <w:tr w:rsidR="00E339D6" w:rsidRPr="00BA376D" w:rsidTr="009C793A">
        <w:trPr>
          <w:trHeight w:val="331"/>
        </w:trPr>
        <w:tc>
          <w:tcPr>
            <w:tcW w:w="1163" w:type="dxa"/>
            <w:gridSpan w:val="2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98" w:type="dxa"/>
            <w:shd w:val="clear" w:color="auto" w:fill="E6E6E6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انتخابی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E339D6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1314397</w:t>
            </w:r>
          </w:p>
        </w:tc>
        <w:tc>
          <w:tcPr>
            <w:tcW w:w="1468" w:type="dxa"/>
            <w:gridSpan w:val="2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پرورش آبزیان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E339D6" w:rsidRPr="00BA376D" w:rsidRDefault="00E339D6" w:rsidP="00CB5EC4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شناخت و فراوری مواد خوراکی</w:t>
            </w:r>
          </w:p>
        </w:tc>
        <w:tc>
          <w:tcPr>
            <w:tcW w:w="736" w:type="dxa"/>
            <w:shd w:val="clear" w:color="auto" w:fill="E6E6E6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انتخابی</w:t>
            </w:r>
          </w:p>
        </w:tc>
        <w:tc>
          <w:tcPr>
            <w:tcW w:w="425" w:type="dxa"/>
            <w:shd w:val="clear" w:color="auto" w:fill="E6E6E6"/>
            <w:vAlign w:val="center"/>
          </w:tcPr>
          <w:p w:rsidR="00E339D6" w:rsidRPr="00264E40" w:rsidRDefault="00E339D6" w:rsidP="00CB23FE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shd w:val="clear" w:color="auto" w:fill="E6E6E6"/>
            <w:vAlign w:val="center"/>
          </w:tcPr>
          <w:p w:rsidR="00E339D6" w:rsidRPr="00264E40" w:rsidRDefault="00E339D6" w:rsidP="00CB23FE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E339D6" w:rsidRPr="00301E17" w:rsidRDefault="009C793A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1314387</w:t>
            </w:r>
          </w:p>
        </w:tc>
        <w:tc>
          <w:tcPr>
            <w:tcW w:w="1568" w:type="dxa"/>
            <w:gridSpan w:val="2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 xml:space="preserve">فناوری </w:t>
            </w:r>
            <w:r w:rsidR="009C793A">
              <w:rPr>
                <w:rFonts w:hint="cs"/>
                <w:sz w:val="14"/>
                <w:szCs w:val="14"/>
                <w:rtl/>
                <w:lang w:bidi="fa-IR"/>
              </w:rPr>
              <w:t xml:space="preserve">تولید </w:t>
            </w: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خوراک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 xml:space="preserve"> دام و طیور</w:t>
            </w:r>
          </w:p>
        </w:tc>
      </w:tr>
      <w:tr w:rsidR="00E339D6" w:rsidRPr="00BA376D" w:rsidTr="008B2757">
        <w:trPr>
          <w:trHeight w:val="314"/>
        </w:trPr>
        <w:tc>
          <w:tcPr>
            <w:tcW w:w="116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339D6" w:rsidRPr="00BA376D" w:rsidRDefault="006E465A" w:rsidP="008F60FA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sz w:val="14"/>
                <w:szCs w:val="14"/>
                <w:lang w:bidi="fa-IR"/>
              </w:rPr>
              <w:t>-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339D6" w:rsidRPr="00264E40" w:rsidRDefault="00243550" w:rsidP="008F60FA">
            <w:pPr>
              <w:jc w:val="center"/>
              <w:rPr>
                <w:sz w:val="20"/>
                <w:szCs w:val="20"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39D6" w:rsidRPr="00301E17" w:rsidRDefault="006C3BF1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9010784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دانش  خانواده</w:t>
            </w:r>
            <w:r w:rsidR="006724F6">
              <w:rPr>
                <w:rFonts w:hint="cs"/>
                <w:sz w:val="14"/>
                <w:szCs w:val="14"/>
                <w:rtl/>
                <w:lang w:bidi="fa-IR"/>
              </w:rPr>
              <w:t xml:space="preserve"> و جمعیت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پرورش طیور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339D6" w:rsidRPr="00BA376D" w:rsidRDefault="00E339D6" w:rsidP="00CB5EC4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تخصصی طیور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339D6" w:rsidRPr="00264E40" w:rsidRDefault="00E339D6" w:rsidP="00CB23FE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339D6" w:rsidRPr="00264E40" w:rsidRDefault="00E339D6" w:rsidP="00CB23FE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39D6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1314375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جوجه کشی</w:t>
            </w:r>
          </w:p>
        </w:tc>
      </w:tr>
      <w:tr w:rsidR="00E339D6" w:rsidRPr="00BA376D" w:rsidTr="006E465A">
        <w:trPr>
          <w:trHeight w:val="314"/>
        </w:trPr>
        <w:tc>
          <w:tcPr>
            <w:tcW w:w="1163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339D6" w:rsidRPr="00BA376D" w:rsidRDefault="006E465A" w:rsidP="00CB23FE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sz w:val="14"/>
                <w:szCs w:val="14"/>
                <w:lang w:bidi="fa-IR"/>
              </w:rPr>
              <w:t>-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9D6" w:rsidRPr="00BA376D" w:rsidRDefault="00E339D6" w:rsidP="00CB23FE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9D6" w:rsidRPr="00264E40" w:rsidRDefault="00E339D6" w:rsidP="00CB23FE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9D6" w:rsidRPr="00264E40" w:rsidRDefault="00243550" w:rsidP="00CB23FE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9D6" w:rsidRPr="00301E17" w:rsidRDefault="001D6E21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1314809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339D6" w:rsidRPr="00BA376D" w:rsidRDefault="00E339D6" w:rsidP="00832C65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کارورزی 4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339D6" w:rsidRPr="00BA376D" w:rsidRDefault="00E339D6" w:rsidP="00CB23FE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sz w:val="14"/>
                <w:szCs w:val="14"/>
                <w:lang w:bidi="fa-IR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9D6" w:rsidRPr="00BA376D" w:rsidRDefault="00E339D6" w:rsidP="00CB23FE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9D6" w:rsidRPr="00264E40" w:rsidRDefault="00E339D6" w:rsidP="00CB23FE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9D6" w:rsidRPr="00264E40" w:rsidRDefault="00A860D1" w:rsidP="00CB23FE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264E40">
              <w:rPr>
                <w:sz w:val="20"/>
                <w:szCs w:val="20"/>
                <w:lang w:bidi="fa-IR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9D6" w:rsidRPr="00301E17" w:rsidRDefault="001D6E21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1314808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339D6" w:rsidRPr="00BA376D" w:rsidRDefault="00E339D6" w:rsidP="00832C65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کارورزی 3</w:t>
            </w:r>
          </w:p>
        </w:tc>
      </w:tr>
      <w:tr w:rsidR="00E339D6" w:rsidRPr="00BA376D" w:rsidTr="008B2757">
        <w:trPr>
          <w:trHeight w:val="314"/>
        </w:trPr>
        <w:tc>
          <w:tcPr>
            <w:tcW w:w="116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پرورش طیور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E339D6" w:rsidRPr="00BA376D" w:rsidRDefault="00E339D6" w:rsidP="00B10748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تخصصی طیور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339D6" w:rsidRPr="00264E40" w:rsidRDefault="00E339D6" w:rsidP="00B10748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39D6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1314371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پرورش مرغ تخمگذار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339D6" w:rsidRPr="00BA376D" w:rsidRDefault="00E339D6" w:rsidP="004C2D54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اصول تغذیه -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 xml:space="preserve"> اصول</w:t>
            </w:r>
          </w:p>
          <w:p w:rsidR="00E339D6" w:rsidRPr="00BA376D" w:rsidRDefault="00E339D6" w:rsidP="004C2D54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 xml:space="preserve">اصلاح 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>نژاد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تخصصی دام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339D6" w:rsidRPr="00264E40" w:rsidRDefault="00E339D6" w:rsidP="00CB23FE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339D6" w:rsidRPr="00264E40" w:rsidRDefault="00E339D6" w:rsidP="00CB23FE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339D6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1314381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پرورش دام گوشتی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 xml:space="preserve"> و پرواری</w:t>
            </w:r>
          </w:p>
        </w:tc>
      </w:tr>
      <w:tr w:rsidR="00E339D6" w:rsidRPr="00BA376D" w:rsidTr="006E465A">
        <w:trPr>
          <w:trHeight w:val="314"/>
        </w:trPr>
        <w:tc>
          <w:tcPr>
            <w:tcW w:w="1163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339D6" w:rsidRPr="00BA376D" w:rsidRDefault="00E339D6" w:rsidP="00CB23FE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پرورش طیور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9D6" w:rsidRPr="00BA376D" w:rsidRDefault="00E339D6" w:rsidP="00B10748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تخصصی طیور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9D6" w:rsidRPr="00264E40" w:rsidRDefault="00E339D6" w:rsidP="00B10748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9D6" w:rsidRPr="00264E40" w:rsidRDefault="00E339D6" w:rsidP="008F60FA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9D6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1314372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پرورش جوجه گوشتی</w:t>
            </w:r>
          </w:p>
        </w:tc>
        <w:tc>
          <w:tcPr>
            <w:tcW w:w="44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پرورش طیور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انتخابی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9D6" w:rsidRPr="00264E40" w:rsidRDefault="00E339D6" w:rsidP="00CB23FE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9D6" w:rsidRPr="00264E40" w:rsidRDefault="00E339D6" w:rsidP="00CB23FE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39D6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1314390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339D6" w:rsidRPr="00BA376D" w:rsidRDefault="00E339D6" w:rsidP="001372A6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>پرورش شترمرغ</w:t>
            </w:r>
          </w:p>
        </w:tc>
      </w:tr>
      <w:tr w:rsidR="00E339D6" w:rsidRPr="00BA376D" w:rsidTr="008B2757">
        <w:trPr>
          <w:trHeight w:val="314"/>
        </w:trPr>
        <w:tc>
          <w:tcPr>
            <w:tcW w:w="116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698" w:type="dxa"/>
            <w:tcBorders>
              <w:bottom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339D6" w:rsidRPr="00301E17" w:rsidRDefault="00E339D6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146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lang w:bidi="fa-IR"/>
              </w:rPr>
            </w:pPr>
          </w:p>
        </w:tc>
        <w:tc>
          <w:tcPr>
            <w:tcW w:w="11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39D6" w:rsidRPr="00BA376D" w:rsidRDefault="00E339D6" w:rsidP="00804C13">
            <w:pPr>
              <w:jc w:val="right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 xml:space="preserve">اصول </w:t>
            </w: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 xml:space="preserve">اصلاح 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>نژاد</w:t>
            </w:r>
          </w:p>
        </w:tc>
        <w:tc>
          <w:tcPr>
            <w:tcW w:w="736" w:type="dxa"/>
            <w:tcBorders>
              <w:bottom w:val="double" w:sz="4" w:space="0" w:color="auto"/>
            </w:tcBorders>
            <w:vAlign w:val="center"/>
          </w:tcPr>
          <w:p w:rsidR="00E339D6" w:rsidRPr="00BA376D" w:rsidRDefault="00E339D6" w:rsidP="008F60FA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E339D6" w:rsidRPr="00264E40" w:rsidRDefault="00E339D6" w:rsidP="00CB23FE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E339D6" w:rsidRPr="00264E40" w:rsidRDefault="00E339D6" w:rsidP="00CB23FE">
            <w:pPr>
              <w:jc w:val="center"/>
              <w:rPr>
                <w:sz w:val="20"/>
                <w:szCs w:val="20"/>
                <w:lang w:bidi="fa-IR"/>
              </w:rPr>
            </w:pPr>
            <w:r w:rsidRPr="00264E40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339D6" w:rsidRPr="00301E17" w:rsidRDefault="00301E17" w:rsidP="00301E17">
            <w:pPr>
              <w:bidi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1314358</w:t>
            </w:r>
          </w:p>
        </w:tc>
        <w:tc>
          <w:tcPr>
            <w:tcW w:w="156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39D6" w:rsidRPr="00BA376D" w:rsidRDefault="00E339D6" w:rsidP="00941ED1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 xml:space="preserve">اصلاح  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>نژاد</w:t>
            </w:r>
            <w:r w:rsidRPr="00BA376D">
              <w:rPr>
                <w:rFonts w:hint="cs"/>
                <w:sz w:val="14"/>
                <w:szCs w:val="14"/>
                <w:rtl/>
                <w:lang w:bidi="fa-IR"/>
              </w:rPr>
              <w:t xml:space="preserve"> کاربردی</w:t>
            </w:r>
          </w:p>
        </w:tc>
      </w:tr>
    </w:tbl>
    <w:p w:rsidR="009E428C" w:rsidRPr="00BA376D" w:rsidRDefault="009E428C" w:rsidP="007B6A51">
      <w:pPr>
        <w:jc w:val="center"/>
        <w:rPr>
          <w:sz w:val="14"/>
          <w:szCs w:val="14"/>
          <w:lang w:bidi="fa-IR"/>
        </w:rPr>
      </w:pPr>
    </w:p>
    <w:sectPr w:rsidR="009E428C" w:rsidRPr="00BA376D" w:rsidSect="007B6A51">
      <w:pgSz w:w="12240" w:h="15840"/>
      <w:pgMar w:top="426" w:right="1152" w:bottom="42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9E428C"/>
    <w:rsid w:val="00012E92"/>
    <w:rsid w:val="00044304"/>
    <w:rsid w:val="000539B1"/>
    <w:rsid w:val="00072261"/>
    <w:rsid w:val="000749EC"/>
    <w:rsid w:val="000D1D34"/>
    <w:rsid w:val="0012190B"/>
    <w:rsid w:val="001364C5"/>
    <w:rsid w:val="001372A6"/>
    <w:rsid w:val="0014305F"/>
    <w:rsid w:val="00174264"/>
    <w:rsid w:val="00182077"/>
    <w:rsid w:val="00186EBE"/>
    <w:rsid w:val="001A0BAC"/>
    <w:rsid w:val="001B47DE"/>
    <w:rsid w:val="001D10CB"/>
    <w:rsid w:val="001D6E21"/>
    <w:rsid w:val="001E3845"/>
    <w:rsid w:val="00243550"/>
    <w:rsid w:val="00244C62"/>
    <w:rsid w:val="00255C4E"/>
    <w:rsid w:val="00264E40"/>
    <w:rsid w:val="002C230F"/>
    <w:rsid w:val="002C5533"/>
    <w:rsid w:val="002E0D75"/>
    <w:rsid w:val="00301E17"/>
    <w:rsid w:val="00320321"/>
    <w:rsid w:val="003E093B"/>
    <w:rsid w:val="00410C54"/>
    <w:rsid w:val="00415530"/>
    <w:rsid w:val="00440879"/>
    <w:rsid w:val="004457B0"/>
    <w:rsid w:val="00492881"/>
    <w:rsid w:val="004A0B7D"/>
    <w:rsid w:val="004A53D3"/>
    <w:rsid w:val="004C2D54"/>
    <w:rsid w:val="004E5CE0"/>
    <w:rsid w:val="00510AD4"/>
    <w:rsid w:val="005848FA"/>
    <w:rsid w:val="0059127B"/>
    <w:rsid w:val="005F74F4"/>
    <w:rsid w:val="00640676"/>
    <w:rsid w:val="0067150D"/>
    <w:rsid w:val="006724F6"/>
    <w:rsid w:val="006C3BF1"/>
    <w:rsid w:val="006C57F0"/>
    <w:rsid w:val="006E465A"/>
    <w:rsid w:val="007500C8"/>
    <w:rsid w:val="00754D96"/>
    <w:rsid w:val="007B6A51"/>
    <w:rsid w:val="007D4535"/>
    <w:rsid w:val="007D6F9A"/>
    <w:rsid w:val="007E3758"/>
    <w:rsid w:val="00804C13"/>
    <w:rsid w:val="0081005D"/>
    <w:rsid w:val="00826E60"/>
    <w:rsid w:val="00832C65"/>
    <w:rsid w:val="008B2757"/>
    <w:rsid w:val="008D0F0E"/>
    <w:rsid w:val="008E0AEC"/>
    <w:rsid w:val="008F520E"/>
    <w:rsid w:val="008F60FA"/>
    <w:rsid w:val="008F68AF"/>
    <w:rsid w:val="00905944"/>
    <w:rsid w:val="00922A78"/>
    <w:rsid w:val="00941ED1"/>
    <w:rsid w:val="00951C1B"/>
    <w:rsid w:val="009549AC"/>
    <w:rsid w:val="00973ECD"/>
    <w:rsid w:val="009866BA"/>
    <w:rsid w:val="0099099A"/>
    <w:rsid w:val="00990A60"/>
    <w:rsid w:val="009C793A"/>
    <w:rsid w:val="009E428C"/>
    <w:rsid w:val="00A14409"/>
    <w:rsid w:val="00A3137E"/>
    <w:rsid w:val="00A53924"/>
    <w:rsid w:val="00A860D1"/>
    <w:rsid w:val="00A93A7E"/>
    <w:rsid w:val="00AA73BC"/>
    <w:rsid w:val="00AC047D"/>
    <w:rsid w:val="00AF349C"/>
    <w:rsid w:val="00AF53C7"/>
    <w:rsid w:val="00B10748"/>
    <w:rsid w:val="00B32A4A"/>
    <w:rsid w:val="00B612AD"/>
    <w:rsid w:val="00B8737C"/>
    <w:rsid w:val="00BA376D"/>
    <w:rsid w:val="00BB0D24"/>
    <w:rsid w:val="00BD0831"/>
    <w:rsid w:val="00BD2114"/>
    <w:rsid w:val="00BF371E"/>
    <w:rsid w:val="00C103FC"/>
    <w:rsid w:val="00C24601"/>
    <w:rsid w:val="00C84268"/>
    <w:rsid w:val="00C931FD"/>
    <w:rsid w:val="00CB23FE"/>
    <w:rsid w:val="00CB4371"/>
    <w:rsid w:val="00CB5EC4"/>
    <w:rsid w:val="00D6323E"/>
    <w:rsid w:val="00DA1459"/>
    <w:rsid w:val="00DB3822"/>
    <w:rsid w:val="00DB4E85"/>
    <w:rsid w:val="00DC19D9"/>
    <w:rsid w:val="00DD35E6"/>
    <w:rsid w:val="00DF1CF9"/>
    <w:rsid w:val="00DF4DB0"/>
    <w:rsid w:val="00DF7D21"/>
    <w:rsid w:val="00E01E5B"/>
    <w:rsid w:val="00E12891"/>
    <w:rsid w:val="00E338D7"/>
    <w:rsid w:val="00E339D6"/>
    <w:rsid w:val="00E42559"/>
    <w:rsid w:val="00E46141"/>
    <w:rsid w:val="00E57E98"/>
    <w:rsid w:val="00EA0980"/>
    <w:rsid w:val="00EE6603"/>
    <w:rsid w:val="00F04BC8"/>
    <w:rsid w:val="00F25837"/>
    <w:rsid w:val="00F34D75"/>
    <w:rsid w:val="00F66F34"/>
    <w:rsid w:val="00F73B8E"/>
    <w:rsid w:val="00FA5742"/>
    <w:rsid w:val="00FD4123"/>
    <w:rsid w:val="00FE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8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دروس دانشجویان کارشناسی علوم دامی</vt:lpstr>
    </vt:vector>
  </TitlesOfParts>
  <Company>Your Organization Name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دروس دانشجویان کارشناسی علوم دامی</dc:title>
  <dc:creator>Your User Name</dc:creator>
  <cp:lastModifiedBy>negin</cp:lastModifiedBy>
  <cp:revision>3</cp:revision>
  <cp:lastPrinted>2015-12-26T11:20:00Z</cp:lastPrinted>
  <dcterms:created xsi:type="dcterms:W3CDTF">2021-11-16T05:07:00Z</dcterms:created>
  <dcterms:modified xsi:type="dcterms:W3CDTF">2021-11-22T05:03:00Z</dcterms:modified>
</cp:coreProperties>
</file>